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8470" w14:textId="77777777" w:rsidR="0079002E" w:rsidRPr="003B2E59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</w:pPr>
      <w:r w:rsidRPr="003B2E59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สารบัญ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7371"/>
        <w:gridCol w:w="850"/>
      </w:tblGrid>
      <w:tr w:rsidR="0079002E" w14:paraId="617A25B2" w14:textId="77777777" w:rsidTr="004D5171">
        <w:tc>
          <w:tcPr>
            <w:tcW w:w="8500" w:type="dxa"/>
            <w:gridSpan w:val="3"/>
          </w:tcPr>
          <w:p w14:paraId="7F167E05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</w:p>
        </w:tc>
        <w:tc>
          <w:tcPr>
            <w:tcW w:w="850" w:type="dxa"/>
          </w:tcPr>
          <w:p w14:paraId="1CED9502" w14:textId="77777777" w:rsidR="0079002E" w:rsidRPr="00ED74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</w:t>
            </w:r>
          </w:p>
        </w:tc>
      </w:tr>
      <w:tr w:rsidR="0079002E" w14:paraId="3B3F4DC8" w14:textId="77777777" w:rsidTr="004D5171">
        <w:tc>
          <w:tcPr>
            <w:tcW w:w="8500" w:type="dxa"/>
            <w:gridSpan w:val="3"/>
          </w:tcPr>
          <w:p w14:paraId="260511CE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บทคัดย่อ</w:t>
            </w:r>
          </w:p>
        </w:tc>
        <w:tc>
          <w:tcPr>
            <w:tcW w:w="850" w:type="dxa"/>
          </w:tcPr>
          <w:p w14:paraId="2B88D425" w14:textId="77777777" w:rsidR="0079002E" w:rsidRPr="00D546B6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D546B6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</w:t>
            </w:r>
          </w:p>
        </w:tc>
      </w:tr>
      <w:tr w:rsidR="0079002E" w14:paraId="749B8F97" w14:textId="77777777" w:rsidTr="004D5171">
        <w:tc>
          <w:tcPr>
            <w:tcW w:w="8500" w:type="dxa"/>
            <w:gridSpan w:val="3"/>
          </w:tcPr>
          <w:p w14:paraId="0697D04B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กิตติกรรมประกาศ</w:t>
            </w:r>
          </w:p>
        </w:tc>
        <w:tc>
          <w:tcPr>
            <w:tcW w:w="850" w:type="dxa"/>
          </w:tcPr>
          <w:p w14:paraId="091E9089" w14:textId="77777777" w:rsidR="0079002E" w:rsidRPr="00D546B6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D546B6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</w:t>
            </w:r>
          </w:p>
        </w:tc>
      </w:tr>
      <w:tr w:rsidR="0079002E" w14:paraId="1A375798" w14:textId="77777777" w:rsidTr="004D5171">
        <w:tc>
          <w:tcPr>
            <w:tcW w:w="8500" w:type="dxa"/>
            <w:gridSpan w:val="3"/>
          </w:tcPr>
          <w:p w14:paraId="0EE07A10" w14:textId="77777777" w:rsidR="0079002E" w:rsidRPr="00D546B6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D546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0" w:type="dxa"/>
          </w:tcPr>
          <w:p w14:paraId="54B761FF" w14:textId="77777777" w:rsidR="0079002E" w:rsidRPr="00D546B6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D546B6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</w:t>
            </w:r>
          </w:p>
        </w:tc>
      </w:tr>
      <w:tr w:rsidR="0079002E" w14:paraId="5E955A5B" w14:textId="77777777" w:rsidTr="004D5171">
        <w:tc>
          <w:tcPr>
            <w:tcW w:w="8500" w:type="dxa"/>
            <w:gridSpan w:val="3"/>
          </w:tcPr>
          <w:p w14:paraId="58282188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สารบัญรูป</w:t>
            </w:r>
          </w:p>
        </w:tc>
        <w:tc>
          <w:tcPr>
            <w:tcW w:w="850" w:type="dxa"/>
          </w:tcPr>
          <w:p w14:paraId="169B4AE8" w14:textId="77777777" w:rsidR="0079002E" w:rsidRPr="00D546B6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ฉ</w:t>
            </w:r>
          </w:p>
        </w:tc>
      </w:tr>
      <w:tr w:rsidR="0079002E" w14:paraId="0A800E04" w14:textId="77777777" w:rsidTr="004D5171">
        <w:tc>
          <w:tcPr>
            <w:tcW w:w="8500" w:type="dxa"/>
            <w:gridSpan w:val="3"/>
          </w:tcPr>
          <w:p w14:paraId="22B8381E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สารบัญตาราง</w:t>
            </w:r>
          </w:p>
        </w:tc>
        <w:tc>
          <w:tcPr>
            <w:tcW w:w="850" w:type="dxa"/>
          </w:tcPr>
          <w:p w14:paraId="104D8F53" w14:textId="77777777" w:rsidR="0079002E" w:rsidRPr="00D546B6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ณ</w:t>
            </w:r>
          </w:p>
        </w:tc>
      </w:tr>
      <w:tr w:rsidR="0079002E" w14:paraId="53C66D93" w14:textId="77777777" w:rsidTr="004D5171">
        <w:tc>
          <w:tcPr>
            <w:tcW w:w="8500" w:type="dxa"/>
            <w:gridSpan w:val="3"/>
          </w:tcPr>
          <w:p w14:paraId="6DA65F08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บทที่ </w:t>
            </w: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1 </w:t>
            </w: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บทนำ</w:t>
            </w:r>
          </w:p>
        </w:tc>
        <w:tc>
          <w:tcPr>
            <w:tcW w:w="850" w:type="dxa"/>
          </w:tcPr>
          <w:p w14:paraId="22989CDC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BA05D8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</w:t>
            </w:r>
          </w:p>
        </w:tc>
      </w:tr>
      <w:tr w:rsidR="0079002E" w14:paraId="2C279811" w14:textId="77777777" w:rsidTr="004D5171">
        <w:tc>
          <w:tcPr>
            <w:tcW w:w="704" w:type="dxa"/>
          </w:tcPr>
          <w:p w14:paraId="7E668F71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gridSpan w:val="2"/>
          </w:tcPr>
          <w:p w14:paraId="3F99E999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1.1 </w:t>
            </w: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ความเป็นมาของโครงการ</w:t>
            </w:r>
          </w:p>
        </w:tc>
        <w:tc>
          <w:tcPr>
            <w:tcW w:w="850" w:type="dxa"/>
          </w:tcPr>
          <w:p w14:paraId="0EA35CB0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</w:t>
            </w:r>
          </w:p>
        </w:tc>
      </w:tr>
      <w:tr w:rsidR="0079002E" w14:paraId="27CBC2A3" w14:textId="77777777" w:rsidTr="004D5171">
        <w:tc>
          <w:tcPr>
            <w:tcW w:w="704" w:type="dxa"/>
          </w:tcPr>
          <w:p w14:paraId="06018CA3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gridSpan w:val="2"/>
          </w:tcPr>
          <w:p w14:paraId="047CEF22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1.2 </w:t>
            </w: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</w:tcPr>
          <w:p w14:paraId="47EE9B61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</w:t>
            </w:r>
          </w:p>
        </w:tc>
      </w:tr>
      <w:tr w:rsidR="0079002E" w14:paraId="77A0A9A5" w14:textId="77777777" w:rsidTr="004D5171">
        <w:tc>
          <w:tcPr>
            <w:tcW w:w="704" w:type="dxa"/>
          </w:tcPr>
          <w:p w14:paraId="4EF6BE5B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gridSpan w:val="2"/>
          </w:tcPr>
          <w:p w14:paraId="6AF18C69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1.3 </w:t>
            </w: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ขอบเขตของโครงการ</w:t>
            </w:r>
          </w:p>
        </w:tc>
        <w:tc>
          <w:tcPr>
            <w:tcW w:w="850" w:type="dxa"/>
          </w:tcPr>
          <w:p w14:paraId="4FA492CD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</w:t>
            </w:r>
          </w:p>
        </w:tc>
      </w:tr>
      <w:tr w:rsidR="0079002E" w14:paraId="372DDBB1" w14:textId="77777777" w:rsidTr="004D5171">
        <w:tc>
          <w:tcPr>
            <w:tcW w:w="704" w:type="dxa"/>
          </w:tcPr>
          <w:p w14:paraId="699923B6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gridSpan w:val="2"/>
          </w:tcPr>
          <w:p w14:paraId="32FBF83A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1.4 </w:t>
            </w: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ประโยชน์ที่ได้รับของโครงการ</w:t>
            </w:r>
          </w:p>
        </w:tc>
        <w:tc>
          <w:tcPr>
            <w:tcW w:w="850" w:type="dxa"/>
          </w:tcPr>
          <w:p w14:paraId="076E8D42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4</w:t>
            </w:r>
          </w:p>
        </w:tc>
      </w:tr>
      <w:tr w:rsidR="0079002E" w14:paraId="265B3A9F" w14:textId="77777777" w:rsidTr="004D5171">
        <w:tc>
          <w:tcPr>
            <w:tcW w:w="704" w:type="dxa"/>
          </w:tcPr>
          <w:p w14:paraId="7551F069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gridSpan w:val="2"/>
          </w:tcPr>
          <w:p w14:paraId="6380E78D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1.5 </w:t>
            </w: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นิยามศัพท์</w:t>
            </w:r>
            <w:r w:rsidRPr="00ED7430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  </w:t>
            </w:r>
          </w:p>
        </w:tc>
        <w:tc>
          <w:tcPr>
            <w:tcW w:w="850" w:type="dxa"/>
          </w:tcPr>
          <w:p w14:paraId="633FEC5B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4</w:t>
            </w:r>
          </w:p>
        </w:tc>
      </w:tr>
      <w:tr w:rsidR="0079002E" w14:paraId="53D63CC1" w14:textId="77777777" w:rsidTr="004D5171">
        <w:tc>
          <w:tcPr>
            <w:tcW w:w="8500" w:type="dxa"/>
            <w:gridSpan w:val="3"/>
          </w:tcPr>
          <w:p w14:paraId="14E4BE41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01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6015F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2 </w:t>
            </w:r>
            <w:r w:rsidRPr="00601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50" w:type="dxa"/>
          </w:tcPr>
          <w:p w14:paraId="26638AF2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BA05D8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5</w:t>
            </w:r>
          </w:p>
        </w:tc>
      </w:tr>
      <w:tr w:rsidR="0079002E" w14:paraId="2D635B82" w14:textId="77777777" w:rsidTr="004D5171">
        <w:tc>
          <w:tcPr>
            <w:tcW w:w="704" w:type="dxa"/>
          </w:tcPr>
          <w:p w14:paraId="5CE5A5F5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  <w:gridSpan w:val="2"/>
          </w:tcPr>
          <w:p w14:paraId="711C8CC8" w14:textId="77777777" w:rsidR="0079002E" w:rsidRPr="00ED50CB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50CB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ED50CB">
              <w:rPr>
                <w:rFonts w:ascii="TH Sarabun New" w:hAnsi="TH Sarabun New" w:cs="TH Sarabun New"/>
                <w:sz w:val="32"/>
                <w:szCs w:val="32"/>
                <w:cs/>
              </w:rPr>
              <w:t>ทฤษฎีหลักการและงานวิจัยที่เกี่ยวข้อง</w:t>
            </w:r>
          </w:p>
        </w:tc>
        <w:tc>
          <w:tcPr>
            <w:tcW w:w="850" w:type="dxa"/>
          </w:tcPr>
          <w:p w14:paraId="6F51BA42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</w:t>
            </w:r>
          </w:p>
        </w:tc>
      </w:tr>
      <w:tr w:rsidR="0079002E" w14:paraId="2B751D18" w14:textId="77777777" w:rsidTr="004D5171">
        <w:tc>
          <w:tcPr>
            <w:tcW w:w="1129" w:type="dxa"/>
            <w:gridSpan w:val="2"/>
          </w:tcPr>
          <w:p w14:paraId="57BA427F" w14:textId="77777777" w:rsidR="0079002E" w:rsidRPr="00F60776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14:paraId="1F95EBCA" w14:textId="77777777" w:rsidR="0079002E" w:rsidRPr="00F60776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6077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2.1.1 </w:t>
            </w:r>
            <w:r w:rsidRPr="00F6077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ภาษา </w:t>
            </w:r>
            <w:r w:rsidRPr="00F6077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HTML</w:t>
            </w:r>
          </w:p>
        </w:tc>
        <w:tc>
          <w:tcPr>
            <w:tcW w:w="850" w:type="dxa"/>
          </w:tcPr>
          <w:p w14:paraId="55835C34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</w:t>
            </w:r>
          </w:p>
        </w:tc>
      </w:tr>
      <w:tr w:rsidR="0079002E" w14:paraId="772D043F" w14:textId="77777777" w:rsidTr="004D5171">
        <w:tc>
          <w:tcPr>
            <w:tcW w:w="1129" w:type="dxa"/>
            <w:gridSpan w:val="2"/>
          </w:tcPr>
          <w:p w14:paraId="46E9F244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17FFFEA9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2.1.2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ภาษา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JavaScript</w:t>
            </w:r>
          </w:p>
        </w:tc>
        <w:tc>
          <w:tcPr>
            <w:tcW w:w="850" w:type="dxa"/>
          </w:tcPr>
          <w:p w14:paraId="52D958B5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</w:t>
            </w:r>
          </w:p>
        </w:tc>
      </w:tr>
      <w:tr w:rsidR="0079002E" w14:paraId="20F19890" w14:textId="77777777" w:rsidTr="004D5171">
        <w:tc>
          <w:tcPr>
            <w:tcW w:w="1129" w:type="dxa"/>
            <w:gridSpan w:val="2"/>
          </w:tcPr>
          <w:p w14:paraId="1508E5B1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11607412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2.1.3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ภาษา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PHP</w:t>
            </w:r>
          </w:p>
        </w:tc>
        <w:tc>
          <w:tcPr>
            <w:tcW w:w="850" w:type="dxa"/>
          </w:tcPr>
          <w:p w14:paraId="3C5195EE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</w:t>
            </w:r>
          </w:p>
        </w:tc>
      </w:tr>
      <w:tr w:rsidR="0079002E" w14:paraId="607218B3" w14:textId="77777777" w:rsidTr="004D5171">
        <w:tc>
          <w:tcPr>
            <w:tcW w:w="1129" w:type="dxa"/>
            <w:gridSpan w:val="2"/>
          </w:tcPr>
          <w:p w14:paraId="6F76A2A1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3549DDEB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2.1.4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ภาษา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CSS</w:t>
            </w:r>
          </w:p>
        </w:tc>
        <w:tc>
          <w:tcPr>
            <w:tcW w:w="850" w:type="dxa"/>
          </w:tcPr>
          <w:p w14:paraId="6DD35BB5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</w:t>
            </w:r>
          </w:p>
        </w:tc>
      </w:tr>
      <w:tr w:rsidR="0079002E" w14:paraId="758FFB87" w14:textId="77777777" w:rsidTr="004D5171">
        <w:tc>
          <w:tcPr>
            <w:tcW w:w="1129" w:type="dxa"/>
            <w:gridSpan w:val="2"/>
          </w:tcPr>
          <w:p w14:paraId="142A853D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3E463274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2.1.5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โปรแกรม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Xampp</w:t>
            </w:r>
          </w:p>
        </w:tc>
        <w:tc>
          <w:tcPr>
            <w:tcW w:w="850" w:type="dxa"/>
          </w:tcPr>
          <w:p w14:paraId="260A55F2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</w:t>
            </w:r>
          </w:p>
        </w:tc>
      </w:tr>
      <w:tr w:rsidR="0079002E" w14:paraId="2C452E4A" w14:textId="77777777" w:rsidTr="004D5171">
        <w:tc>
          <w:tcPr>
            <w:tcW w:w="1129" w:type="dxa"/>
            <w:gridSpan w:val="2"/>
          </w:tcPr>
          <w:p w14:paraId="2FB16959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4423462F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2.1.6 MySQL</w:t>
            </w:r>
          </w:p>
        </w:tc>
        <w:tc>
          <w:tcPr>
            <w:tcW w:w="850" w:type="dxa"/>
          </w:tcPr>
          <w:p w14:paraId="18486486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12</w:t>
            </w:r>
          </w:p>
        </w:tc>
      </w:tr>
      <w:tr w:rsidR="0079002E" w14:paraId="3022DA86" w14:textId="77777777" w:rsidTr="004D5171">
        <w:tc>
          <w:tcPr>
            <w:tcW w:w="1129" w:type="dxa"/>
            <w:gridSpan w:val="2"/>
          </w:tcPr>
          <w:p w14:paraId="750D9CE7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264949D3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2.1.7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โปรแกรม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Visual Studio Code</w:t>
            </w:r>
          </w:p>
        </w:tc>
        <w:tc>
          <w:tcPr>
            <w:tcW w:w="850" w:type="dxa"/>
          </w:tcPr>
          <w:p w14:paraId="64A1D986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13</w:t>
            </w:r>
          </w:p>
        </w:tc>
      </w:tr>
      <w:tr w:rsidR="0079002E" w14:paraId="58DD9E37" w14:textId="77777777" w:rsidTr="004D5171">
        <w:tc>
          <w:tcPr>
            <w:tcW w:w="1129" w:type="dxa"/>
            <w:gridSpan w:val="2"/>
          </w:tcPr>
          <w:p w14:paraId="44260F49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3"/>
              <w:gridCol w:w="70"/>
            </w:tblGrid>
            <w:tr w:rsidR="0079002E" w:rsidRPr="006E4058" w14:paraId="0762B791" w14:textId="77777777" w:rsidTr="004D51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53DBD" w14:textId="77777777" w:rsidR="0079002E" w:rsidRPr="006E4058" w:rsidRDefault="0079002E" w:rsidP="004D517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E405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2.1.8 </w:t>
                  </w:r>
                  <w:r w:rsidRPr="006E405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หลักการจัดซื้อจัดจ้างของหน่วยงานของรัฐ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E2372" w14:textId="77777777" w:rsidR="0079002E" w:rsidRPr="006E4058" w:rsidRDefault="0079002E" w:rsidP="004D517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E405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128F669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</w:tcPr>
          <w:p w14:paraId="4B8217F3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14</w:t>
            </w:r>
          </w:p>
        </w:tc>
      </w:tr>
      <w:tr w:rsidR="0079002E" w14:paraId="4B7E2FC3" w14:textId="77777777" w:rsidTr="004D5171">
        <w:tc>
          <w:tcPr>
            <w:tcW w:w="1129" w:type="dxa"/>
            <w:gridSpan w:val="2"/>
          </w:tcPr>
          <w:p w14:paraId="490B951F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5C64AABD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2.1.9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การจัดซื้อจัดจ้าง</w:t>
            </w:r>
          </w:p>
        </w:tc>
        <w:tc>
          <w:tcPr>
            <w:tcW w:w="850" w:type="dxa"/>
          </w:tcPr>
          <w:p w14:paraId="1CF704C1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15</w:t>
            </w:r>
          </w:p>
        </w:tc>
      </w:tr>
      <w:tr w:rsidR="0079002E" w14:paraId="1EC060B8" w14:textId="77777777" w:rsidTr="004D5171">
        <w:tc>
          <w:tcPr>
            <w:tcW w:w="1129" w:type="dxa"/>
            <w:gridSpan w:val="2"/>
          </w:tcPr>
          <w:p w14:paraId="42FB28E7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385CF053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2.1.10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แนวคิดเกี่ยวกับการจัดหาพัสดุ</w:t>
            </w:r>
          </w:p>
        </w:tc>
        <w:tc>
          <w:tcPr>
            <w:tcW w:w="850" w:type="dxa"/>
          </w:tcPr>
          <w:p w14:paraId="607C61CA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79002E" w14:paraId="29CD0260" w14:textId="77777777" w:rsidTr="004D5171">
        <w:tc>
          <w:tcPr>
            <w:tcW w:w="1129" w:type="dxa"/>
            <w:gridSpan w:val="2"/>
          </w:tcPr>
          <w:p w14:paraId="554B409E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371" w:type="dxa"/>
          </w:tcPr>
          <w:p w14:paraId="42FADC11" w14:textId="77777777" w:rsidR="0079002E" w:rsidRPr="006E4058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2.1.11 </w:t>
            </w:r>
            <w:r w:rsidRPr="006E4058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งานวิจัยที่เกี่ยวข้อง</w:t>
            </w:r>
          </w:p>
        </w:tc>
        <w:tc>
          <w:tcPr>
            <w:tcW w:w="850" w:type="dxa"/>
          </w:tcPr>
          <w:p w14:paraId="2CD95CE2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</w:tbl>
    <w:p w14:paraId="38E0E029" w14:textId="77777777" w:rsidR="0079002E" w:rsidRDefault="0079002E" w:rsidP="0079002E">
      <w:pPr>
        <w:spacing w:line="259" w:lineRule="auto"/>
        <w:rPr>
          <w:rFonts w:ascii="angsana_newregular" w:hAnsi="angsana_newregular" w:cs="Angsana New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26046315" w14:textId="77777777" w:rsidR="0079002E" w:rsidRDefault="0079002E" w:rsidP="0079002E">
      <w:pPr>
        <w:spacing w:line="259" w:lineRule="auto"/>
        <w:rPr>
          <w:rFonts w:ascii="angsana_newregular" w:hAnsi="angsana_newregular" w:cs="Angsana New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1159DC79" w14:textId="77777777" w:rsidR="0079002E" w:rsidRPr="009A51B0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B2E59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(ต่อ)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850"/>
      </w:tblGrid>
      <w:tr w:rsidR="0079002E" w:rsidRPr="00ED7430" w14:paraId="41F41596" w14:textId="77777777" w:rsidTr="004D5171">
        <w:tc>
          <w:tcPr>
            <w:tcW w:w="8500" w:type="dxa"/>
            <w:gridSpan w:val="2"/>
          </w:tcPr>
          <w:p w14:paraId="3F6BB824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</w:p>
        </w:tc>
        <w:tc>
          <w:tcPr>
            <w:tcW w:w="850" w:type="dxa"/>
          </w:tcPr>
          <w:p w14:paraId="22842109" w14:textId="77777777" w:rsidR="0079002E" w:rsidRPr="00ED74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</w:t>
            </w:r>
          </w:p>
        </w:tc>
      </w:tr>
      <w:tr w:rsidR="0079002E" w:rsidRPr="00985271" w14:paraId="4D15245E" w14:textId="77777777" w:rsidTr="004D5171">
        <w:tc>
          <w:tcPr>
            <w:tcW w:w="8500" w:type="dxa"/>
            <w:gridSpan w:val="2"/>
          </w:tcPr>
          <w:p w14:paraId="4BECE1A0" w14:textId="77777777" w:rsidR="0079002E" w:rsidRPr="00C64EE5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64E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C64EE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C64E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วิธีดำเนินการโครงการ</w:t>
            </w:r>
          </w:p>
        </w:tc>
        <w:tc>
          <w:tcPr>
            <w:tcW w:w="850" w:type="dxa"/>
          </w:tcPr>
          <w:p w14:paraId="59989190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BA05D8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</w:t>
            </w:r>
            <w:r w:rsidRPr="00BA05D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9</w:t>
            </w:r>
          </w:p>
        </w:tc>
      </w:tr>
      <w:tr w:rsidR="0079002E" w:rsidRPr="00985271" w14:paraId="5C23A4FF" w14:textId="77777777" w:rsidTr="004D5171">
        <w:tc>
          <w:tcPr>
            <w:tcW w:w="704" w:type="dxa"/>
          </w:tcPr>
          <w:p w14:paraId="3F2108EF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71608A0B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วิธีการดำเนินโครงการ</w:t>
            </w:r>
          </w:p>
        </w:tc>
        <w:tc>
          <w:tcPr>
            <w:tcW w:w="850" w:type="dxa"/>
          </w:tcPr>
          <w:p w14:paraId="1F9CC44E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19</w:t>
            </w:r>
          </w:p>
        </w:tc>
      </w:tr>
      <w:tr w:rsidR="0079002E" w:rsidRPr="00985271" w14:paraId="1C0C0075" w14:textId="77777777" w:rsidTr="004D5171">
        <w:tc>
          <w:tcPr>
            <w:tcW w:w="704" w:type="dxa"/>
          </w:tcPr>
          <w:p w14:paraId="5E7DC179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19741BF2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วิเคราะห์สภาพปัญหา</w:t>
            </w:r>
          </w:p>
        </w:tc>
        <w:tc>
          <w:tcPr>
            <w:tcW w:w="850" w:type="dxa"/>
          </w:tcPr>
          <w:p w14:paraId="1660D65A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20</w:t>
            </w:r>
          </w:p>
        </w:tc>
      </w:tr>
      <w:tr w:rsidR="0079002E" w:rsidRPr="00985271" w14:paraId="1FB2BAA8" w14:textId="77777777" w:rsidTr="004D5171">
        <w:tc>
          <w:tcPr>
            <w:tcW w:w="704" w:type="dxa"/>
          </w:tcPr>
          <w:p w14:paraId="137A401B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53F9F6BE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ข้อกำหนดเกี่ยวกับความต้องการของนวัตกรรม</w:t>
            </w:r>
          </w:p>
        </w:tc>
        <w:tc>
          <w:tcPr>
            <w:tcW w:w="850" w:type="dxa"/>
          </w:tcPr>
          <w:p w14:paraId="377BB3EF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24</w:t>
            </w:r>
          </w:p>
        </w:tc>
      </w:tr>
      <w:tr w:rsidR="0079002E" w:rsidRPr="00985271" w14:paraId="7C57B4C3" w14:textId="77777777" w:rsidTr="004D5171">
        <w:tc>
          <w:tcPr>
            <w:tcW w:w="704" w:type="dxa"/>
          </w:tcPr>
          <w:p w14:paraId="26AF88EA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3724303B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3.4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การออกแบบนวัตกรรม</w:t>
            </w:r>
          </w:p>
        </w:tc>
        <w:tc>
          <w:tcPr>
            <w:tcW w:w="850" w:type="dxa"/>
          </w:tcPr>
          <w:p w14:paraId="025B1C42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28</w:t>
            </w:r>
          </w:p>
        </w:tc>
      </w:tr>
      <w:tr w:rsidR="0079002E" w:rsidRPr="00985271" w14:paraId="15B10E68" w14:textId="77777777" w:rsidTr="004D5171">
        <w:tc>
          <w:tcPr>
            <w:tcW w:w="704" w:type="dxa"/>
          </w:tcPr>
          <w:p w14:paraId="4BBEA42A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6BACAB75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3.5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การทดสอบระบบ</w:t>
            </w:r>
          </w:p>
        </w:tc>
        <w:tc>
          <w:tcPr>
            <w:tcW w:w="850" w:type="dxa"/>
          </w:tcPr>
          <w:p w14:paraId="5A3A9D4A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66</w:t>
            </w:r>
          </w:p>
        </w:tc>
      </w:tr>
      <w:tr w:rsidR="0079002E" w:rsidRPr="00985271" w14:paraId="1B51CF94" w14:textId="77777777" w:rsidTr="004D5171">
        <w:tc>
          <w:tcPr>
            <w:tcW w:w="704" w:type="dxa"/>
          </w:tcPr>
          <w:p w14:paraId="44825C2F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58175DF3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3.6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การออกแบบประเมินประสิทธิภาพนวัตกรรม</w:t>
            </w:r>
          </w:p>
        </w:tc>
        <w:tc>
          <w:tcPr>
            <w:tcW w:w="850" w:type="dxa"/>
          </w:tcPr>
          <w:p w14:paraId="137C1C2E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69</w:t>
            </w:r>
          </w:p>
        </w:tc>
      </w:tr>
      <w:tr w:rsidR="0079002E" w:rsidRPr="00985271" w14:paraId="6184A9F9" w14:textId="77777777" w:rsidTr="004D5171">
        <w:tc>
          <w:tcPr>
            <w:tcW w:w="704" w:type="dxa"/>
          </w:tcPr>
          <w:p w14:paraId="2C952374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707DE5F1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3.7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การออกแบบประเมินความพึงพอใจการใช้นวัตกรรม</w:t>
            </w:r>
          </w:p>
        </w:tc>
        <w:tc>
          <w:tcPr>
            <w:tcW w:w="850" w:type="dxa"/>
          </w:tcPr>
          <w:p w14:paraId="28EB2F5C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75</w:t>
            </w:r>
          </w:p>
        </w:tc>
      </w:tr>
      <w:tr w:rsidR="0079002E" w:rsidRPr="00985271" w14:paraId="15D817E2" w14:textId="77777777" w:rsidTr="004D5171">
        <w:tc>
          <w:tcPr>
            <w:tcW w:w="704" w:type="dxa"/>
          </w:tcPr>
          <w:p w14:paraId="39798F39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0778486A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3.8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ประชากรและกลุ่มตัวอย่าง</w:t>
            </w:r>
          </w:p>
        </w:tc>
        <w:tc>
          <w:tcPr>
            <w:tcW w:w="850" w:type="dxa"/>
          </w:tcPr>
          <w:p w14:paraId="2C7EC1A8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90</w:t>
            </w:r>
          </w:p>
        </w:tc>
      </w:tr>
      <w:tr w:rsidR="0079002E" w:rsidRPr="00985271" w14:paraId="1B11B5B8" w14:textId="77777777" w:rsidTr="004D5171">
        <w:tc>
          <w:tcPr>
            <w:tcW w:w="704" w:type="dxa"/>
          </w:tcPr>
          <w:p w14:paraId="1E190861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41632B75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3.9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850" w:type="dxa"/>
          </w:tcPr>
          <w:p w14:paraId="14870684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91</w:t>
            </w:r>
          </w:p>
        </w:tc>
      </w:tr>
      <w:tr w:rsidR="0079002E" w:rsidRPr="00985271" w14:paraId="48B4DC05" w14:textId="77777777" w:rsidTr="004D5171">
        <w:tc>
          <w:tcPr>
            <w:tcW w:w="704" w:type="dxa"/>
          </w:tcPr>
          <w:p w14:paraId="11751D6D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</w:tcPr>
          <w:p w14:paraId="54F6A04F" w14:textId="77777777" w:rsidR="0079002E" w:rsidRPr="0017045B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045B">
              <w:rPr>
                <w:rFonts w:ascii="TH Sarabun New" w:hAnsi="TH Sarabun New" w:cs="TH Sarabun New"/>
                <w:sz w:val="32"/>
                <w:szCs w:val="32"/>
              </w:rPr>
              <w:t xml:space="preserve">3.10 </w:t>
            </w:r>
            <w:r w:rsidRPr="0017045B">
              <w:rPr>
                <w:rFonts w:ascii="TH Sarabun New" w:hAnsi="TH Sarabun New" w:cs="TH Sarabun New"/>
                <w:sz w:val="32"/>
                <w:szCs w:val="32"/>
                <w:cs/>
              </w:rPr>
              <w:t>สถิติที่ใช้ในการวิเคราะห์ข้อมูล</w:t>
            </w:r>
          </w:p>
        </w:tc>
        <w:tc>
          <w:tcPr>
            <w:tcW w:w="850" w:type="dxa"/>
          </w:tcPr>
          <w:p w14:paraId="1470DC01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93</w:t>
            </w:r>
          </w:p>
        </w:tc>
      </w:tr>
      <w:tr w:rsidR="0079002E" w:rsidRPr="00985271" w14:paraId="70B6CCD1" w14:textId="77777777" w:rsidTr="004D5171">
        <w:tc>
          <w:tcPr>
            <w:tcW w:w="8500" w:type="dxa"/>
            <w:gridSpan w:val="2"/>
          </w:tcPr>
          <w:p w14:paraId="5D69747F" w14:textId="77777777" w:rsidR="0079002E" w:rsidRPr="002D4719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D47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2D47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 w:rsidRPr="002D47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850" w:type="dxa"/>
          </w:tcPr>
          <w:p w14:paraId="31A70D52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94</w:t>
            </w:r>
          </w:p>
        </w:tc>
      </w:tr>
      <w:tr w:rsidR="0079002E" w:rsidRPr="00985271" w14:paraId="2CB81C2C" w14:textId="77777777" w:rsidTr="004D5171">
        <w:tc>
          <w:tcPr>
            <w:tcW w:w="704" w:type="dxa"/>
          </w:tcPr>
          <w:p w14:paraId="2FDC5973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33605D6E" w14:textId="77777777" w:rsidR="0079002E" w:rsidRPr="006F2704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F2704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6F2704">
              <w:rPr>
                <w:rFonts w:ascii="TH Sarabun New" w:hAnsi="TH Sarabun New" w:cs="TH Sarabun New"/>
                <w:sz w:val="32"/>
                <w:szCs w:val="32"/>
              </w:rPr>
              <w:t xml:space="preserve">.1 </w:t>
            </w:r>
            <w:r w:rsidRPr="006F270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ผลการวิเคราะห์ข้อมูลประสิทธิภาพของระบบ</w:t>
            </w:r>
          </w:p>
        </w:tc>
        <w:tc>
          <w:tcPr>
            <w:tcW w:w="850" w:type="dxa"/>
          </w:tcPr>
          <w:p w14:paraId="12ED17D6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95</w:t>
            </w:r>
          </w:p>
        </w:tc>
      </w:tr>
      <w:tr w:rsidR="0079002E" w:rsidRPr="00985271" w14:paraId="34AFB67E" w14:textId="77777777" w:rsidTr="004D5171">
        <w:tc>
          <w:tcPr>
            <w:tcW w:w="704" w:type="dxa"/>
          </w:tcPr>
          <w:p w14:paraId="2E1D9D00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411CDABF" w14:textId="77777777" w:rsidR="0079002E" w:rsidRPr="006F2704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704">
              <w:rPr>
                <w:rFonts w:ascii="TH Sarabun New" w:hAnsi="TH Sarabun New" w:cs="TH Sarabun New"/>
                <w:sz w:val="32"/>
                <w:szCs w:val="32"/>
              </w:rPr>
              <w:t>4.2</w:t>
            </w:r>
            <w:r w:rsidRPr="006F27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ผลการวิเคราะห์ข้อมูลพื้นฐานของผู้ตอบแบบสอบถาม</w:t>
            </w:r>
          </w:p>
        </w:tc>
        <w:tc>
          <w:tcPr>
            <w:tcW w:w="850" w:type="dxa"/>
          </w:tcPr>
          <w:p w14:paraId="0B00B1C0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108</w:t>
            </w:r>
          </w:p>
        </w:tc>
      </w:tr>
      <w:tr w:rsidR="0079002E" w:rsidRPr="00985271" w14:paraId="40E5CE90" w14:textId="77777777" w:rsidTr="004D5171">
        <w:tc>
          <w:tcPr>
            <w:tcW w:w="704" w:type="dxa"/>
          </w:tcPr>
          <w:p w14:paraId="53F8CBE6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0AB32561" w14:textId="77777777" w:rsidR="0079002E" w:rsidRPr="003615A2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77BF9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ผลการวิเคราะห์ข้อมูลแบบประเมินผลการใช้งานระบบด้านความต้องการของผู้จัดการ</w:t>
            </w:r>
          </w:p>
        </w:tc>
        <w:tc>
          <w:tcPr>
            <w:tcW w:w="850" w:type="dxa"/>
          </w:tcPr>
          <w:p w14:paraId="15ADA028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109</w:t>
            </w:r>
          </w:p>
        </w:tc>
      </w:tr>
      <w:tr w:rsidR="0079002E" w:rsidRPr="00985271" w14:paraId="53CCDD5B" w14:textId="77777777" w:rsidTr="004D5171">
        <w:tc>
          <w:tcPr>
            <w:tcW w:w="704" w:type="dxa"/>
          </w:tcPr>
          <w:p w14:paraId="4B322E59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5F28E379" w14:textId="77777777" w:rsidR="0079002E" w:rsidRPr="003615A2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28E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ผลการวิเคราะห์ประเมินผลการใช้งานระบบด้านการทำงานตามฟังก์ชันของระบบของผู้จัดการ</w:t>
            </w:r>
          </w:p>
        </w:tc>
        <w:tc>
          <w:tcPr>
            <w:tcW w:w="850" w:type="dxa"/>
          </w:tcPr>
          <w:p w14:paraId="3EAB7C50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109</w:t>
            </w:r>
          </w:p>
        </w:tc>
      </w:tr>
      <w:tr w:rsidR="0079002E" w:rsidRPr="00985271" w14:paraId="07C91CDB" w14:textId="77777777" w:rsidTr="004D5171">
        <w:tc>
          <w:tcPr>
            <w:tcW w:w="704" w:type="dxa"/>
          </w:tcPr>
          <w:p w14:paraId="7554D328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5235A356" w14:textId="77777777" w:rsidR="0079002E" w:rsidRPr="003615A2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4.5</w:t>
            </w:r>
            <w:r w:rsidRPr="005F28E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ผลการวิเคราะห์ประเมินผลการใช้งานระบบด้านความง่ายต่อการใช้งานของระบบของผู้จัดการ</w:t>
            </w:r>
          </w:p>
        </w:tc>
        <w:tc>
          <w:tcPr>
            <w:tcW w:w="850" w:type="dxa"/>
          </w:tcPr>
          <w:p w14:paraId="6EC7F32E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110</w:t>
            </w:r>
          </w:p>
        </w:tc>
      </w:tr>
      <w:tr w:rsidR="0079002E" w:rsidRPr="00985271" w14:paraId="20CBD5FA" w14:textId="77777777" w:rsidTr="004D5171">
        <w:tc>
          <w:tcPr>
            <w:tcW w:w="704" w:type="dxa"/>
          </w:tcPr>
          <w:p w14:paraId="4964BBD3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38866552" w14:textId="77777777" w:rsidR="0079002E" w:rsidRPr="003615A2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28E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ผลการวิเคราะห์ประเมินผลการใช้งานระบบด้านการใช้งานรักษาความปลอดภัยของข้อมูลในระบบของผู้จัดการ</w:t>
            </w:r>
          </w:p>
        </w:tc>
        <w:tc>
          <w:tcPr>
            <w:tcW w:w="850" w:type="dxa"/>
          </w:tcPr>
          <w:p w14:paraId="16E9C233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110</w:t>
            </w:r>
          </w:p>
        </w:tc>
      </w:tr>
      <w:tr w:rsidR="0079002E" w:rsidRPr="00985271" w14:paraId="2025BF13" w14:textId="77777777" w:rsidTr="004D5171">
        <w:tc>
          <w:tcPr>
            <w:tcW w:w="704" w:type="dxa"/>
          </w:tcPr>
          <w:p w14:paraId="46DC9B2E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183A18DE" w14:textId="77777777" w:rsidR="0079002E" w:rsidRPr="003615A2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28E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ผลการวิเคราะห์ข้อมูลประเมินผลการใช้ระบบจัดซื้อจัดจ้างของผู้จัดการ รวมทุกด้าน</w:t>
            </w:r>
          </w:p>
        </w:tc>
        <w:tc>
          <w:tcPr>
            <w:tcW w:w="850" w:type="dxa"/>
          </w:tcPr>
          <w:p w14:paraId="07D8B85F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111</w:t>
            </w:r>
          </w:p>
        </w:tc>
      </w:tr>
      <w:tr w:rsidR="0079002E" w:rsidRPr="00985271" w14:paraId="33FF4257" w14:textId="77777777" w:rsidTr="004D5171">
        <w:tc>
          <w:tcPr>
            <w:tcW w:w="704" w:type="dxa"/>
          </w:tcPr>
          <w:p w14:paraId="631FF5F8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</w:tcPr>
          <w:p w14:paraId="5C2C2287" w14:textId="77777777" w:rsidR="0079002E" w:rsidRPr="003615A2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4.8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28E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ผลการวิเคราะห์ข้อมูลแบบประเมินผลการใช้งานระบบด้านความต้องการของพนักงาน</w:t>
            </w:r>
          </w:p>
        </w:tc>
        <w:tc>
          <w:tcPr>
            <w:tcW w:w="850" w:type="dxa"/>
          </w:tcPr>
          <w:p w14:paraId="2435836A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111</w:t>
            </w:r>
          </w:p>
        </w:tc>
      </w:tr>
    </w:tbl>
    <w:p w14:paraId="62A0CC5C" w14:textId="77777777" w:rsidR="0079002E" w:rsidRDefault="0079002E" w:rsidP="0079002E">
      <w:pPr>
        <w:spacing w:line="259" w:lineRule="auto"/>
        <w:rPr>
          <w:rFonts w:ascii="angsana_newregular" w:hAnsi="angsana_newregular" w:cs="Angsana New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4DCCCD92" w14:textId="77777777" w:rsidR="0079002E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44F7464F" w14:textId="77777777" w:rsidR="0079002E" w:rsidRPr="009A51B0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B2E59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(ต่อ)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850"/>
      </w:tblGrid>
      <w:tr w:rsidR="0079002E" w:rsidRPr="00ED7430" w14:paraId="495118E0" w14:textId="77777777" w:rsidTr="004D517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13098" w14:textId="77777777" w:rsidR="0079002E" w:rsidRPr="00ED74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C226A4" w14:textId="77777777" w:rsidR="0079002E" w:rsidRPr="00ED74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D743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</w:t>
            </w:r>
          </w:p>
        </w:tc>
      </w:tr>
      <w:tr w:rsidR="0079002E" w:rsidRPr="00985271" w14:paraId="65CA08F2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7342529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682834A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4.9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40C9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ผลการวิเคราะห์ประเมินผลการใช้งานระบบด้านการทำงานตามฟังก์ชันของระบบของพนักงาน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F38F37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112</w:t>
            </w:r>
          </w:p>
        </w:tc>
      </w:tr>
      <w:tr w:rsidR="0079002E" w:rsidRPr="00985271" w14:paraId="522C99EB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2C60F32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341BE7D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4.10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40C9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ผลการวิเคราะห์ประเมินผลการใช้งานระบบด้านความง่ายต่อการใช้งานของระบบของพนักงาน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35ACA3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112</w:t>
            </w:r>
          </w:p>
        </w:tc>
      </w:tr>
      <w:tr w:rsidR="0079002E" w:rsidRPr="00985271" w14:paraId="3B2C518D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419A8C3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76BF2E5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3615A2">
              <w:rPr>
                <w:rFonts w:ascii="TH Sarabun New" w:hAnsi="TH Sarabun New" w:cs="TH Sarabun New"/>
                <w:sz w:val="32"/>
                <w:szCs w:val="32"/>
              </w:rPr>
              <w:t>4.11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40C9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ผลการวิเคราะห์ประเมินผลการใช้งานระบบด้านการใช้งานรักษาความปลอดภัยของข้อมูลในระบบของพนักงาน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51FB8E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113</w:t>
            </w:r>
          </w:p>
        </w:tc>
      </w:tr>
      <w:tr w:rsidR="0079002E" w:rsidRPr="00985271" w14:paraId="236A7139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E415555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B735FD2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63F30">
              <w:rPr>
                <w:rFonts w:ascii="TH Sarabun New" w:hAnsi="TH Sarabun New" w:cs="TH Sarabun New"/>
                <w:sz w:val="32"/>
                <w:szCs w:val="32"/>
              </w:rPr>
              <w:t>4.1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 </w:t>
            </w:r>
            <w:r w:rsidRPr="00886E1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ผลการวิเคราะห์ข้อมูลประเมินผลการใช้ระบบจัดซื้อจัดจ้างของพนักงาน รวมทุกด้าน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2FA8C6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113</w:t>
            </w:r>
          </w:p>
        </w:tc>
      </w:tr>
      <w:tr w:rsidR="0079002E" w:rsidRPr="00985271" w14:paraId="1F1BC7F2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5866183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F57B535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63F30">
              <w:rPr>
                <w:rFonts w:ascii="TH Sarabun New" w:hAnsi="TH Sarabun New" w:cs="TH Sarabun New"/>
                <w:sz w:val="32"/>
                <w:szCs w:val="32"/>
              </w:rPr>
              <w:t>4.1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 </w:t>
            </w:r>
            <w:r w:rsidRPr="00886E1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ผลการวิเคราะห์ข้อมูลแบบประเมินผลการใช้งานระบบด้านความต้องการของผู้ใช้งาน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CF8B31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114</w:t>
            </w:r>
          </w:p>
        </w:tc>
      </w:tr>
      <w:tr w:rsidR="0079002E" w:rsidRPr="00985271" w14:paraId="047FC4C1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7D24D2F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9E7B561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63F30">
              <w:rPr>
                <w:rFonts w:ascii="TH Sarabun New" w:hAnsi="TH Sarabun New" w:cs="TH Sarabun New"/>
                <w:sz w:val="32"/>
                <w:szCs w:val="32"/>
              </w:rPr>
              <w:t>4.1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 </w:t>
            </w:r>
            <w:r w:rsidRPr="00886E1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ผลการวิเคราะห์ประเมินผลการใช้งานระบบด้านการทำงานตามฟังก์ชันของระบบของผู้ใช้งาน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2611A5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114</w:t>
            </w:r>
          </w:p>
        </w:tc>
      </w:tr>
      <w:tr w:rsidR="0079002E" w:rsidRPr="00985271" w14:paraId="4F7DC089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4ABE37A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1427E1C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4.15 </w:t>
            </w:r>
            <w:r w:rsidRPr="005713D3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ผลการวิเคราะห์ประเมินผลการใช้งานระบบด้านความง่ายต่อการใช้งานของระบบของผู้ใช้งาน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ECDA41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115</w:t>
            </w:r>
          </w:p>
        </w:tc>
      </w:tr>
      <w:tr w:rsidR="0079002E" w:rsidRPr="00985271" w14:paraId="55CF5590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6502834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C2323F6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4.16 </w:t>
            </w:r>
            <w:r w:rsidRPr="005713D3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ผลการวิเคราะห์ประเมินผลการใช้งานระบบด้านการใช้งานรักษาความปลอดภัยของข้อมูลในระบบของผู้ใช้งาน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2782BD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115</w:t>
            </w:r>
          </w:p>
        </w:tc>
      </w:tr>
      <w:tr w:rsidR="0079002E" w:rsidRPr="00985271" w14:paraId="56E65BF4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E126B67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3AF0C15" w14:textId="77777777" w:rsidR="0079002E" w:rsidRPr="00263F30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4.17 </w:t>
            </w:r>
            <w:r w:rsidRPr="005713D3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ผลการวิเคราะห์ข้อมูลประเมินผลการใช้ระบบจัดซื้อจัดจ้างของผู้ใช้งาน รวมทุกด้าน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6F6E47" w14:textId="77777777" w:rsidR="0079002E" w:rsidRPr="00263F30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116</w:t>
            </w:r>
          </w:p>
        </w:tc>
      </w:tr>
      <w:tr w:rsidR="0079002E" w:rsidRPr="00985271" w14:paraId="67570DB0" w14:textId="77777777" w:rsidTr="004D517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28864" w14:textId="77777777" w:rsidR="0079002E" w:rsidRPr="00F36D09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36D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F36D0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F36D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 อภิปรายผลและข้อเสนอแนะ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173BA0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117</w:t>
            </w:r>
          </w:p>
        </w:tc>
      </w:tr>
      <w:tr w:rsidR="0079002E" w:rsidRPr="00985271" w14:paraId="342D33FF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1B50B5B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981638B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553057">
              <w:rPr>
                <w:rFonts w:ascii="TH Sarabun New" w:hAnsi="TH Sarabun New" w:cs="TH Sarabun New"/>
                <w:sz w:val="32"/>
                <w:szCs w:val="32"/>
              </w:rPr>
              <w:t xml:space="preserve">5.1 </w:t>
            </w:r>
            <w:r w:rsidRPr="00553057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D4C242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117</w:t>
            </w:r>
          </w:p>
        </w:tc>
      </w:tr>
      <w:tr w:rsidR="0079002E" w:rsidRPr="00985271" w14:paraId="13490F96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5308531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172948C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3057">
              <w:rPr>
                <w:rFonts w:ascii="TH Sarabun New" w:hAnsi="TH Sarabun New" w:cs="TH Sarabun New"/>
                <w:sz w:val="32"/>
                <w:szCs w:val="32"/>
              </w:rPr>
              <w:t xml:space="preserve">5.2 </w:t>
            </w:r>
            <w:r w:rsidRPr="00553057">
              <w:rPr>
                <w:rFonts w:ascii="TH Sarabun New" w:hAnsi="TH Sarabun New" w:cs="TH Sarabun New"/>
                <w:sz w:val="32"/>
                <w:szCs w:val="32"/>
                <w:cs/>
              </w:rPr>
              <w:t>การอภิปรายผล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B9A057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119</w:t>
            </w:r>
          </w:p>
        </w:tc>
      </w:tr>
      <w:tr w:rsidR="0079002E" w:rsidRPr="00985271" w14:paraId="485E267E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4E7A922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6506DAB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3057">
              <w:rPr>
                <w:rFonts w:ascii="TH Sarabun New" w:hAnsi="TH Sarabun New" w:cs="TH Sarabun New"/>
                <w:sz w:val="32"/>
                <w:szCs w:val="32"/>
              </w:rPr>
              <w:t xml:space="preserve">5.3 </w:t>
            </w:r>
            <w:r w:rsidRPr="00553057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8C1DC1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119</w:t>
            </w:r>
          </w:p>
        </w:tc>
      </w:tr>
      <w:tr w:rsidR="0079002E" w:rsidRPr="00985271" w14:paraId="6450A4A4" w14:textId="77777777" w:rsidTr="004D517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EF77E26" w14:textId="77777777" w:rsidR="0079002E" w:rsidRPr="00E63A00" w:rsidRDefault="0079002E" w:rsidP="004D5171">
            <w:pPr>
              <w:spacing w:line="259" w:lineRule="auto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AF517E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53057">
              <w:rPr>
                <w:rFonts w:ascii="TH Sarabun New" w:hAnsi="TH Sarabun New" w:cs="TH Sarabun New"/>
                <w:sz w:val="32"/>
                <w:szCs w:val="32"/>
              </w:rPr>
              <w:t xml:space="preserve">5.4 </w:t>
            </w:r>
            <w:r w:rsidRPr="00553057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ประโยชน์ที่ได้รับจากการวิจัยและพัฒนาโครงงาน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D638DE" w14:textId="77777777" w:rsidR="0079002E" w:rsidRPr="00985271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120</w:t>
            </w:r>
          </w:p>
        </w:tc>
      </w:tr>
      <w:tr w:rsidR="0079002E" w:rsidRPr="00985271" w14:paraId="0B3F9AD7" w14:textId="77777777" w:rsidTr="004D517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91B7F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0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308A8A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121</w:t>
            </w:r>
          </w:p>
        </w:tc>
      </w:tr>
      <w:tr w:rsidR="0079002E" w:rsidRPr="00985271" w14:paraId="7539CC80" w14:textId="77777777" w:rsidTr="004D517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3E141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0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854876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122</w:t>
            </w:r>
          </w:p>
        </w:tc>
      </w:tr>
      <w:tr w:rsidR="0079002E" w:rsidRPr="00985271" w14:paraId="1B25323C" w14:textId="77777777" w:rsidTr="004D517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75172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0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AC6180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132</w:t>
            </w:r>
          </w:p>
        </w:tc>
      </w:tr>
      <w:tr w:rsidR="0079002E" w:rsidRPr="00985271" w14:paraId="6DC4AABE" w14:textId="77777777" w:rsidTr="004D517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4ED41" w14:textId="77777777" w:rsidR="0079002E" w:rsidRPr="00553057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0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ประวัติผู้จัดทำ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0EBF10" w14:textId="77777777" w:rsidR="0079002E" w:rsidRPr="00BA05D8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147</w:t>
            </w:r>
          </w:p>
        </w:tc>
      </w:tr>
    </w:tbl>
    <w:p w14:paraId="2CD72460" w14:textId="77777777" w:rsidR="0079002E" w:rsidRDefault="0079002E" w:rsidP="0079002E">
      <w:pPr>
        <w:pStyle w:val="a3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751E8F61" w14:textId="77777777" w:rsidR="0079002E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549B3956" w14:textId="770E27EC" w:rsidR="0079002E" w:rsidRPr="003B2E59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</w:pPr>
      <w:r w:rsidRPr="003B2E59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รูป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79002E" w14:paraId="6A1807E9" w14:textId="77777777" w:rsidTr="004D5171">
        <w:tc>
          <w:tcPr>
            <w:tcW w:w="8500" w:type="dxa"/>
          </w:tcPr>
          <w:p w14:paraId="61F37680" w14:textId="77777777" w:rsidR="0079002E" w:rsidRPr="00F41F27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0" w:type="dxa"/>
          </w:tcPr>
          <w:p w14:paraId="5415F9AB" w14:textId="77777777" w:rsidR="0079002E" w:rsidRPr="00F41F27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075EA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</w:t>
            </w:r>
          </w:p>
        </w:tc>
      </w:tr>
      <w:tr w:rsidR="0079002E" w14:paraId="625B69ED" w14:textId="77777777" w:rsidTr="004D5171">
        <w:tc>
          <w:tcPr>
            <w:tcW w:w="8500" w:type="dxa"/>
          </w:tcPr>
          <w:p w14:paraId="36F459F9" w14:textId="77777777" w:rsidR="0079002E" w:rsidRPr="0006103E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06103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2.1</w:t>
            </w:r>
            <w:r w:rsidRPr="0006103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โครงสร้างภาษา </w:t>
            </w:r>
            <w:r w:rsidRPr="0006103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HTML</w:t>
            </w:r>
          </w:p>
        </w:tc>
        <w:tc>
          <w:tcPr>
            <w:tcW w:w="850" w:type="dxa"/>
          </w:tcPr>
          <w:p w14:paraId="572C879D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D16BD"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</w:t>
            </w:r>
          </w:p>
        </w:tc>
      </w:tr>
      <w:tr w:rsidR="0079002E" w14:paraId="421D31B4" w14:textId="77777777" w:rsidTr="004D5171">
        <w:tc>
          <w:tcPr>
            <w:tcW w:w="8500" w:type="dxa"/>
          </w:tcPr>
          <w:p w14:paraId="67FB8568" w14:textId="77777777" w:rsidR="0079002E" w:rsidRPr="0006103E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2.2</w:t>
            </w:r>
            <w:r w:rsidRPr="0006103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ไอคอน </w:t>
            </w:r>
            <w:r w:rsidRPr="0006103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JavaScript</w:t>
            </w:r>
          </w:p>
        </w:tc>
        <w:tc>
          <w:tcPr>
            <w:tcW w:w="850" w:type="dxa"/>
          </w:tcPr>
          <w:p w14:paraId="3739DE98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</w:t>
            </w:r>
          </w:p>
        </w:tc>
      </w:tr>
      <w:tr w:rsidR="0079002E" w14:paraId="19AB0D1B" w14:textId="77777777" w:rsidTr="004D5171">
        <w:tc>
          <w:tcPr>
            <w:tcW w:w="8500" w:type="dxa"/>
          </w:tcPr>
          <w:p w14:paraId="7508A0FA" w14:textId="77777777" w:rsidR="0079002E" w:rsidRPr="0006103E" w:rsidRDefault="0079002E" w:rsidP="004D5171">
            <w:pPr>
              <w:tabs>
                <w:tab w:val="left" w:pos="1312"/>
              </w:tabs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2.3</w:t>
            </w:r>
            <w:r w:rsidRPr="0006103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ไอคอน </w:t>
            </w:r>
            <w:r w:rsidRPr="0006103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PHP</w:t>
            </w:r>
          </w:p>
        </w:tc>
        <w:tc>
          <w:tcPr>
            <w:tcW w:w="850" w:type="dxa"/>
          </w:tcPr>
          <w:p w14:paraId="671487C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</w:t>
            </w:r>
          </w:p>
        </w:tc>
      </w:tr>
      <w:tr w:rsidR="0079002E" w14:paraId="431C3CB1" w14:textId="77777777" w:rsidTr="004D5171">
        <w:tc>
          <w:tcPr>
            <w:tcW w:w="8500" w:type="dxa"/>
          </w:tcPr>
          <w:p w14:paraId="522296C8" w14:textId="77777777" w:rsidR="0079002E" w:rsidRPr="0006103E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2.4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ไอคอน 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CSS</w:t>
            </w:r>
          </w:p>
        </w:tc>
        <w:tc>
          <w:tcPr>
            <w:tcW w:w="850" w:type="dxa"/>
          </w:tcPr>
          <w:p w14:paraId="13FF458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</w:t>
            </w:r>
          </w:p>
        </w:tc>
      </w:tr>
      <w:tr w:rsidR="0079002E" w14:paraId="1CCD4B83" w14:textId="77777777" w:rsidTr="004D5171">
        <w:tc>
          <w:tcPr>
            <w:tcW w:w="8500" w:type="dxa"/>
          </w:tcPr>
          <w:p w14:paraId="2D511F8E" w14:textId="77777777" w:rsidR="0079002E" w:rsidRPr="0006103E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2.5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โปรแกรม 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Xampp</w:t>
            </w:r>
          </w:p>
        </w:tc>
        <w:tc>
          <w:tcPr>
            <w:tcW w:w="850" w:type="dxa"/>
          </w:tcPr>
          <w:p w14:paraId="1C34487B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11</w:t>
            </w:r>
          </w:p>
        </w:tc>
      </w:tr>
      <w:tr w:rsidR="0079002E" w14:paraId="0F485A0E" w14:textId="77777777" w:rsidTr="004D5171">
        <w:tc>
          <w:tcPr>
            <w:tcW w:w="8500" w:type="dxa"/>
          </w:tcPr>
          <w:p w14:paraId="0AD6963E" w14:textId="77777777" w:rsidR="0079002E" w:rsidRPr="0006103E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2.6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ไอคอน 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MySQL</w:t>
            </w:r>
          </w:p>
        </w:tc>
        <w:tc>
          <w:tcPr>
            <w:tcW w:w="850" w:type="dxa"/>
          </w:tcPr>
          <w:p w14:paraId="654E7E18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12</w:t>
            </w:r>
          </w:p>
        </w:tc>
      </w:tr>
      <w:tr w:rsidR="0079002E" w14:paraId="22E31908" w14:textId="77777777" w:rsidTr="004D5171">
        <w:tc>
          <w:tcPr>
            <w:tcW w:w="8500" w:type="dxa"/>
          </w:tcPr>
          <w:p w14:paraId="65B37DCF" w14:textId="77777777" w:rsidR="0079002E" w:rsidRPr="0006103E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2.7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ไอคอน </w:t>
            </w:r>
            <w:r w:rsidRPr="00C165C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Visual Studio Code</w:t>
            </w:r>
          </w:p>
        </w:tc>
        <w:tc>
          <w:tcPr>
            <w:tcW w:w="850" w:type="dxa"/>
          </w:tcPr>
          <w:p w14:paraId="31EE6D4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13</w:t>
            </w:r>
          </w:p>
        </w:tc>
      </w:tr>
      <w:tr w:rsidR="0079002E" w14:paraId="175B4355" w14:textId="77777777" w:rsidTr="004D5171">
        <w:tc>
          <w:tcPr>
            <w:tcW w:w="8500" w:type="dxa"/>
          </w:tcPr>
          <w:p w14:paraId="7D441262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2.8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หลังการจัดซื้อจัดจ้าง</w:t>
            </w:r>
          </w:p>
        </w:tc>
        <w:tc>
          <w:tcPr>
            <w:tcW w:w="850" w:type="dxa"/>
          </w:tcPr>
          <w:p w14:paraId="37822892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15</w:t>
            </w:r>
          </w:p>
        </w:tc>
      </w:tr>
      <w:tr w:rsidR="0079002E" w14:paraId="56723336" w14:textId="77777777" w:rsidTr="004D5171">
        <w:tc>
          <w:tcPr>
            <w:tcW w:w="8500" w:type="dxa"/>
          </w:tcPr>
          <w:p w14:paraId="2332C2A3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ลำดับขั้นตอนในการดำเนินโครงการรายละเอียดดังนี้</w:t>
            </w:r>
          </w:p>
        </w:tc>
        <w:tc>
          <w:tcPr>
            <w:tcW w:w="850" w:type="dxa"/>
          </w:tcPr>
          <w:p w14:paraId="6D61A7E0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19</w:t>
            </w:r>
          </w:p>
        </w:tc>
      </w:tr>
      <w:tr w:rsidR="0079002E" w14:paraId="6401B513" w14:textId="77777777" w:rsidTr="004D5171">
        <w:tc>
          <w:tcPr>
            <w:tcW w:w="8500" w:type="dxa"/>
          </w:tcPr>
          <w:p w14:paraId="76237BC0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แผนภาพบริบท(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Context Diagram)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ระบบจัดซื้อจัดจ้าง(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Procurement)</w:t>
            </w:r>
          </w:p>
        </w:tc>
        <w:tc>
          <w:tcPr>
            <w:tcW w:w="850" w:type="dxa"/>
          </w:tcPr>
          <w:p w14:paraId="4A4F6C7C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28</w:t>
            </w:r>
          </w:p>
        </w:tc>
      </w:tr>
      <w:tr w:rsidR="0079002E" w14:paraId="555A859C" w14:textId="77777777" w:rsidTr="004D5171">
        <w:tc>
          <w:tcPr>
            <w:tcW w:w="8500" w:type="dxa"/>
          </w:tcPr>
          <w:p w14:paraId="308C868D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3.3</w:t>
            </w:r>
            <w:r w:rsidRPr="00225055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แผนภาพระดับที่ 0 ระบบจัดซื้อจัดจ้าง</w:t>
            </w:r>
          </w:p>
        </w:tc>
        <w:tc>
          <w:tcPr>
            <w:tcW w:w="850" w:type="dxa"/>
          </w:tcPr>
          <w:p w14:paraId="1A12913D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29</w:t>
            </w:r>
          </w:p>
        </w:tc>
      </w:tr>
      <w:tr w:rsidR="0079002E" w14:paraId="59CA3D6B" w14:textId="77777777" w:rsidTr="004D5171">
        <w:tc>
          <w:tcPr>
            <w:tcW w:w="8500" w:type="dxa"/>
          </w:tcPr>
          <w:p w14:paraId="0CC49135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3.4</w:t>
            </w:r>
            <w:r w:rsidRPr="00FA314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แผนภาพกระแสข้อมูลระดับที่ 1 ของระบบใบสั่งซื้อ</w:t>
            </w:r>
          </w:p>
        </w:tc>
        <w:tc>
          <w:tcPr>
            <w:tcW w:w="850" w:type="dxa"/>
          </w:tcPr>
          <w:p w14:paraId="6C03686E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30</w:t>
            </w:r>
          </w:p>
        </w:tc>
      </w:tr>
      <w:tr w:rsidR="0079002E" w14:paraId="08719811" w14:textId="77777777" w:rsidTr="004D5171">
        <w:tc>
          <w:tcPr>
            <w:tcW w:w="8500" w:type="dxa"/>
          </w:tcPr>
          <w:p w14:paraId="3EA31CA5" w14:textId="77777777" w:rsidR="0079002E" w:rsidRPr="00C165CD" w:rsidRDefault="0079002E" w:rsidP="004D5171">
            <w:pPr>
              <w:tabs>
                <w:tab w:val="left" w:pos="1695"/>
              </w:tabs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3.5</w:t>
            </w:r>
            <w:r w:rsidRPr="00FA314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แผนภาพกระแสข้อมูลระดับที่ 1 ของระบบสรุปใบวางบิล</w:t>
            </w:r>
          </w:p>
        </w:tc>
        <w:tc>
          <w:tcPr>
            <w:tcW w:w="850" w:type="dxa"/>
          </w:tcPr>
          <w:p w14:paraId="128EB991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30</w:t>
            </w:r>
          </w:p>
        </w:tc>
      </w:tr>
      <w:tr w:rsidR="0079002E" w14:paraId="2CE2855B" w14:textId="77777777" w:rsidTr="004D5171">
        <w:tc>
          <w:tcPr>
            <w:tcW w:w="8500" w:type="dxa"/>
          </w:tcPr>
          <w:p w14:paraId="08E373FC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3.6</w:t>
            </w:r>
            <w:r w:rsidRPr="00FA314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แผนภาพกระแสข้อมูลระดับที่ 1 ของระบบหลักฐานการโอนเงิน</w:t>
            </w:r>
          </w:p>
        </w:tc>
        <w:tc>
          <w:tcPr>
            <w:tcW w:w="850" w:type="dxa"/>
          </w:tcPr>
          <w:p w14:paraId="18E539AE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31</w:t>
            </w:r>
          </w:p>
        </w:tc>
      </w:tr>
      <w:tr w:rsidR="0079002E" w14:paraId="02BF9033" w14:textId="77777777" w:rsidTr="004D5171">
        <w:tc>
          <w:tcPr>
            <w:tcW w:w="8500" w:type="dxa"/>
          </w:tcPr>
          <w:p w14:paraId="0922AFEE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FA314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3.7</w:t>
            </w:r>
            <w:r w:rsidRPr="00FA314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แบบจำลองข้อมูลของ ระบบการจัดซื้อจัดจ้าง</w:t>
            </w:r>
          </w:p>
        </w:tc>
        <w:tc>
          <w:tcPr>
            <w:tcW w:w="850" w:type="dxa"/>
          </w:tcPr>
          <w:p w14:paraId="12C3F5F6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56</w:t>
            </w:r>
          </w:p>
        </w:tc>
      </w:tr>
      <w:tr w:rsidR="0079002E" w14:paraId="1A55075B" w14:textId="77777777" w:rsidTr="004D5171">
        <w:tc>
          <w:tcPr>
            <w:tcW w:w="8500" w:type="dxa"/>
          </w:tcPr>
          <w:p w14:paraId="0A0B9FFD" w14:textId="77777777" w:rsidR="0079002E" w:rsidRPr="00C165CD" w:rsidRDefault="0079002E" w:rsidP="004D5171">
            <w:pPr>
              <w:tabs>
                <w:tab w:val="left" w:pos="1707"/>
              </w:tabs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0C62C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3.8</w:t>
            </w:r>
            <w:r w:rsidRPr="000C62CA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หน้าหลักของระบบจัดซื้อจัดจ้าง</w:t>
            </w:r>
          </w:p>
        </w:tc>
        <w:tc>
          <w:tcPr>
            <w:tcW w:w="850" w:type="dxa"/>
          </w:tcPr>
          <w:p w14:paraId="7B056DD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62</w:t>
            </w:r>
          </w:p>
        </w:tc>
      </w:tr>
      <w:tr w:rsidR="0079002E" w14:paraId="517DE959" w14:textId="77777777" w:rsidTr="004D5171">
        <w:tc>
          <w:tcPr>
            <w:tcW w:w="8500" w:type="dxa"/>
          </w:tcPr>
          <w:p w14:paraId="4B07E249" w14:textId="77777777" w:rsidR="0079002E" w:rsidRPr="000C62CA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0C62C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3.9</w:t>
            </w:r>
            <w:r w:rsidRPr="000C62CA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หน้าหลักของผู้ดูแลระบบ</w:t>
            </w:r>
          </w:p>
        </w:tc>
        <w:tc>
          <w:tcPr>
            <w:tcW w:w="850" w:type="dxa"/>
          </w:tcPr>
          <w:p w14:paraId="0880D52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62</w:t>
            </w:r>
          </w:p>
        </w:tc>
      </w:tr>
      <w:tr w:rsidR="0079002E" w14:paraId="0564F9E8" w14:textId="77777777" w:rsidTr="004D5171">
        <w:tc>
          <w:tcPr>
            <w:tcW w:w="8500" w:type="dxa"/>
          </w:tcPr>
          <w:p w14:paraId="666DCD4D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D16B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3.10</w:t>
            </w:r>
            <w:r w:rsidRPr="000C62CA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แก้ไขของมูลส่วนตัวของสมาชิก</w:t>
            </w:r>
          </w:p>
        </w:tc>
        <w:tc>
          <w:tcPr>
            <w:tcW w:w="850" w:type="dxa"/>
          </w:tcPr>
          <w:p w14:paraId="1D69F83D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63</w:t>
            </w:r>
          </w:p>
        </w:tc>
      </w:tr>
      <w:tr w:rsidR="0079002E" w14:paraId="378D2D90" w14:textId="77777777" w:rsidTr="004D5171">
        <w:tc>
          <w:tcPr>
            <w:tcW w:w="8500" w:type="dxa"/>
          </w:tcPr>
          <w:p w14:paraId="0DD3E02C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D16B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3.11</w:t>
            </w:r>
            <w:r w:rsidRPr="000C62CA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หน้ากรอกแบบฟอร์มใบเสนอราคา</w:t>
            </w:r>
          </w:p>
        </w:tc>
        <w:tc>
          <w:tcPr>
            <w:tcW w:w="850" w:type="dxa"/>
          </w:tcPr>
          <w:p w14:paraId="144BB5E1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63</w:t>
            </w:r>
          </w:p>
        </w:tc>
      </w:tr>
      <w:tr w:rsidR="0079002E" w14:paraId="772CB452" w14:textId="77777777" w:rsidTr="004D5171">
        <w:tc>
          <w:tcPr>
            <w:tcW w:w="8500" w:type="dxa"/>
          </w:tcPr>
          <w:p w14:paraId="3E19C953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D16B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3.12</w:t>
            </w:r>
            <w:r w:rsidRPr="002D16B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หน้ากรอกแบบฟอร์มใบสั่งซื้อ</w:t>
            </w:r>
          </w:p>
        </w:tc>
        <w:tc>
          <w:tcPr>
            <w:tcW w:w="850" w:type="dxa"/>
          </w:tcPr>
          <w:p w14:paraId="7E4D5116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64</w:t>
            </w:r>
          </w:p>
        </w:tc>
      </w:tr>
      <w:tr w:rsidR="0079002E" w14:paraId="1D21400D" w14:textId="77777777" w:rsidTr="004D5171">
        <w:tc>
          <w:tcPr>
            <w:tcW w:w="8500" w:type="dxa"/>
          </w:tcPr>
          <w:p w14:paraId="090EAD65" w14:textId="77777777" w:rsidR="0079002E" w:rsidRPr="00C165C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D16B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3.13</w:t>
            </w:r>
            <w:r w:rsidRPr="002D16BD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หน้ากรอกข้อมูลใบเสนอราคา</w:t>
            </w:r>
          </w:p>
        </w:tc>
        <w:tc>
          <w:tcPr>
            <w:tcW w:w="850" w:type="dxa"/>
          </w:tcPr>
          <w:p w14:paraId="131EBC0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64</w:t>
            </w:r>
          </w:p>
        </w:tc>
      </w:tr>
      <w:tr w:rsidR="0079002E" w14:paraId="0BCC5146" w14:textId="77777777" w:rsidTr="004D5171">
        <w:tc>
          <w:tcPr>
            <w:tcW w:w="8500" w:type="dxa"/>
          </w:tcPr>
          <w:p w14:paraId="1FA2F9D5" w14:textId="77777777" w:rsidR="0079002E" w:rsidRPr="002D16B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6775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3.14 </w:t>
            </w:r>
            <w:r w:rsidRPr="006775B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หน้ากรอกข้อมูลใบสั่งซื้อ</w:t>
            </w:r>
          </w:p>
        </w:tc>
        <w:tc>
          <w:tcPr>
            <w:tcW w:w="850" w:type="dxa"/>
          </w:tcPr>
          <w:p w14:paraId="4A572251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65</w:t>
            </w:r>
          </w:p>
        </w:tc>
      </w:tr>
      <w:tr w:rsidR="0079002E" w14:paraId="4A8AFFB5" w14:textId="77777777" w:rsidTr="004D5171">
        <w:tc>
          <w:tcPr>
            <w:tcW w:w="8500" w:type="dxa"/>
          </w:tcPr>
          <w:p w14:paraId="3856A7B9" w14:textId="77777777" w:rsidR="0079002E" w:rsidRPr="002D16B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6775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3.15 </w:t>
            </w:r>
            <w:r w:rsidRPr="006775B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หน้าแสดงข้อมูลแบบฟอร์มใบเสนอราคา</w:t>
            </w:r>
          </w:p>
        </w:tc>
        <w:tc>
          <w:tcPr>
            <w:tcW w:w="850" w:type="dxa"/>
          </w:tcPr>
          <w:p w14:paraId="6F6D2E02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65</w:t>
            </w:r>
          </w:p>
        </w:tc>
      </w:tr>
      <w:tr w:rsidR="0079002E" w14:paraId="6986C187" w14:textId="77777777" w:rsidTr="004D5171">
        <w:tc>
          <w:tcPr>
            <w:tcW w:w="8500" w:type="dxa"/>
          </w:tcPr>
          <w:p w14:paraId="51809BB1" w14:textId="77777777" w:rsidR="0079002E" w:rsidRPr="002D16B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6775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3.16 </w:t>
            </w:r>
            <w:r w:rsidRPr="006775B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หน้าแสดงข้อมูลแบบฟอร์มใบส่งของ/ใบกำกับภาษี</w:t>
            </w:r>
          </w:p>
        </w:tc>
        <w:tc>
          <w:tcPr>
            <w:tcW w:w="850" w:type="dxa"/>
          </w:tcPr>
          <w:p w14:paraId="4DE1C671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66</w:t>
            </w:r>
          </w:p>
        </w:tc>
      </w:tr>
      <w:tr w:rsidR="0079002E" w14:paraId="66F16AEB" w14:textId="77777777" w:rsidTr="004D5171">
        <w:tc>
          <w:tcPr>
            <w:tcW w:w="8500" w:type="dxa"/>
          </w:tcPr>
          <w:p w14:paraId="71BB4822" w14:textId="77777777" w:rsidR="0079002E" w:rsidRPr="002D16BD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7A065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3.17 </w:t>
            </w:r>
            <w:r w:rsidRPr="00F166DC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ประเมินประสิทธิภาพนวัตกรรมระบบการจัดซื้อจัดจ้าง</w:t>
            </w:r>
          </w:p>
        </w:tc>
        <w:tc>
          <w:tcPr>
            <w:tcW w:w="850" w:type="dxa"/>
          </w:tcPr>
          <w:p w14:paraId="38CB365D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69</w:t>
            </w:r>
          </w:p>
        </w:tc>
      </w:tr>
    </w:tbl>
    <w:p w14:paraId="569FB11B" w14:textId="77777777" w:rsidR="0079002E" w:rsidRDefault="0079002E" w:rsidP="0079002E">
      <w:pPr>
        <w:spacing w:line="259" w:lineRule="auto"/>
        <w:jc w:val="both"/>
        <w:rPr>
          <w:rFonts w:ascii="angsana_newregular" w:hAnsi="angsana_newregular" w:cs="Angsana New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475A3CB0" w14:textId="77777777" w:rsidR="0079002E" w:rsidRPr="003B2E59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</w:pPr>
      <w:r w:rsidRPr="003B2E59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รูป(ต่อ)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79002E" w14:paraId="7345E416" w14:textId="77777777" w:rsidTr="004D5171">
        <w:tc>
          <w:tcPr>
            <w:tcW w:w="8500" w:type="dxa"/>
          </w:tcPr>
          <w:p w14:paraId="6BD70AA5" w14:textId="77777777" w:rsidR="0079002E" w:rsidRPr="00F41F27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0" w:type="dxa"/>
          </w:tcPr>
          <w:p w14:paraId="33C04C8F" w14:textId="77777777" w:rsidR="0079002E" w:rsidRPr="00F41F27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40060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</w:t>
            </w:r>
          </w:p>
        </w:tc>
      </w:tr>
      <w:tr w:rsidR="0079002E" w14:paraId="75357F18" w14:textId="77777777" w:rsidTr="004D5171">
        <w:tc>
          <w:tcPr>
            <w:tcW w:w="8500" w:type="dxa"/>
          </w:tcPr>
          <w:p w14:paraId="5B4C0D89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3.18</w:t>
            </w:r>
            <w:r w:rsidRPr="007A0654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แบบสรุปผลการประเมินประสิทธิภาพของระบบการจัดซื้อจัดจ้าง</w:t>
            </w:r>
          </w:p>
        </w:tc>
        <w:tc>
          <w:tcPr>
            <w:tcW w:w="850" w:type="dxa"/>
          </w:tcPr>
          <w:p w14:paraId="0FB03031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70</w:t>
            </w:r>
          </w:p>
        </w:tc>
      </w:tr>
      <w:tr w:rsidR="0079002E" w14:paraId="0043F634" w14:textId="77777777" w:rsidTr="004D5171">
        <w:tc>
          <w:tcPr>
            <w:tcW w:w="8500" w:type="dxa"/>
          </w:tcPr>
          <w:p w14:paraId="2059BDDF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3.19</w:t>
            </w:r>
            <w:r w:rsidRPr="007A0654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ประเมินประสิทธิภาพขอวระบบการจัดซื้อจัดจ้าง</w:t>
            </w:r>
          </w:p>
        </w:tc>
        <w:tc>
          <w:tcPr>
            <w:tcW w:w="850" w:type="dxa"/>
          </w:tcPr>
          <w:p w14:paraId="2DD5DB1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71</w:t>
            </w:r>
          </w:p>
        </w:tc>
      </w:tr>
      <w:tr w:rsidR="0079002E" w14:paraId="3DDBEFD0" w14:textId="77777777" w:rsidTr="004D5171">
        <w:tc>
          <w:tcPr>
            <w:tcW w:w="8500" w:type="dxa"/>
          </w:tcPr>
          <w:p w14:paraId="4A48D65F" w14:textId="77777777" w:rsidR="0079002E" w:rsidRPr="0006103E" w:rsidRDefault="0079002E" w:rsidP="004D5171">
            <w:pPr>
              <w:tabs>
                <w:tab w:val="left" w:pos="1312"/>
              </w:tabs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</w:t>
            </w:r>
            <w:r w:rsidRPr="002942EA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3.20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Pr="007A0654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แบบประเมินหาค่าความสอดคล้องของระบบการจัดซื้อจัดจ้าง เพื่ออำนวยความสะดวก สำหรับผู้จัดการ</w:t>
            </w:r>
          </w:p>
        </w:tc>
        <w:tc>
          <w:tcPr>
            <w:tcW w:w="850" w:type="dxa"/>
          </w:tcPr>
          <w:p w14:paraId="6754DE2A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75</w:t>
            </w:r>
          </w:p>
        </w:tc>
      </w:tr>
      <w:tr w:rsidR="0079002E" w14:paraId="23D03E72" w14:textId="77777777" w:rsidTr="004D5171">
        <w:tc>
          <w:tcPr>
            <w:tcW w:w="8500" w:type="dxa"/>
          </w:tcPr>
          <w:p w14:paraId="398BD063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3.21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แบบสรุปผลการประเมินประสิทธิภาพของระบบการจัดซื้อจัดจ้าง สำหรับผู้จัดการ</w:t>
            </w:r>
          </w:p>
        </w:tc>
        <w:tc>
          <w:tcPr>
            <w:tcW w:w="850" w:type="dxa"/>
          </w:tcPr>
          <w:p w14:paraId="43C626EE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76</w:t>
            </w:r>
          </w:p>
        </w:tc>
      </w:tr>
      <w:tr w:rsidR="0079002E" w14:paraId="5102F95F" w14:textId="77777777" w:rsidTr="004D5171">
        <w:tc>
          <w:tcPr>
            <w:tcW w:w="8500" w:type="dxa"/>
          </w:tcPr>
          <w:p w14:paraId="06F867EB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3.22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แบบแบบประเมินประเมินความพึงพอใจของระบบการจัดซื้อจัดจ้าง สำหรับผู้จัดการ</w:t>
            </w:r>
          </w:p>
        </w:tc>
        <w:tc>
          <w:tcPr>
            <w:tcW w:w="850" w:type="dxa"/>
          </w:tcPr>
          <w:p w14:paraId="02B7674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77</w:t>
            </w:r>
          </w:p>
        </w:tc>
      </w:tr>
      <w:tr w:rsidR="0079002E" w14:paraId="27023122" w14:textId="77777777" w:rsidTr="004D5171">
        <w:tc>
          <w:tcPr>
            <w:tcW w:w="8500" w:type="dxa"/>
          </w:tcPr>
          <w:p w14:paraId="7A2589C7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3.23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แบบประเมินหาค่าความสอดคล้องของระบบการจัดซื้อจัดจ้าง เพื่ออำนวยความสะดวก สำหรับพนักงาน</w:t>
            </w:r>
          </w:p>
        </w:tc>
        <w:tc>
          <w:tcPr>
            <w:tcW w:w="850" w:type="dxa"/>
          </w:tcPr>
          <w:p w14:paraId="0D23871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80</w:t>
            </w:r>
          </w:p>
        </w:tc>
      </w:tr>
      <w:tr w:rsidR="0079002E" w14:paraId="181ED893" w14:textId="77777777" w:rsidTr="004D5171">
        <w:tc>
          <w:tcPr>
            <w:tcW w:w="8500" w:type="dxa"/>
          </w:tcPr>
          <w:p w14:paraId="1A23AC89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3.24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แบบสรุปผลการประเมินประสิทธิภาพของระบบการจัดซื้อจัดจ้าง สำหรับพนักงาน</w:t>
            </w:r>
          </w:p>
        </w:tc>
        <w:tc>
          <w:tcPr>
            <w:tcW w:w="850" w:type="dxa"/>
          </w:tcPr>
          <w:p w14:paraId="659ECCAC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81</w:t>
            </w:r>
          </w:p>
        </w:tc>
      </w:tr>
      <w:tr w:rsidR="0079002E" w14:paraId="49B2DDD0" w14:textId="77777777" w:rsidTr="004D5171">
        <w:tc>
          <w:tcPr>
            <w:tcW w:w="8500" w:type="dxa"/>
          </w:tcPr>
          <w:p w14:paraId="72673D11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3.25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แบบแบบประเมินประเมินความพึงพอใจของระบบการจัดซื้อจัดจ้าง สำหรับพนักงาน</w:t>
            </w:r>
          </w:p>
        </w:tc>
        <w:tc>
          <w:tcPr>
            <w:tcW w:w="850" w:type="dxa"/>
          </w:tcPr>
          <w:p w14:paraId="7D9EA1D2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82</w:t>
            </w:r>
          </w:p>
        </w:tc>
      </w:tr>
      <w:tr w:rsidR="0079002E" w14:paraId="3163E107" w14:textId="77777777" w:rsidTr="004D5171">
        <w:tc>
          <w:tcPr>
            <w:tcW w:w="8500" w:type="dxa"/>
          </w:tcPr>
          <w:p w14:paraId="6DF45D62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3.26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แบบประเมินหาค่าความสอดคล้องของระบบการจัดซื้อจัดจ้าง เพื่ออำนวยความสะดวก สำหรับผู้ใช้งาน</w:t>
            </w:r>
          </w:p>
        </w:tc>
        <w:tc>
          <w:tcPr>
            <w:tcW w:w="850" w:type="dxa"/>
          </w:tcPr>
          <w:p w14:paraId="52AF7D39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85</w:t>
            </w:r>
          </w:p>
        </w:tc>
      </w:tr>
      <w:tr w:rsidR="0079002E" w14:paraId="199B140E" w14:textId="77777777" w:rsidTr="004D5171">
        <w:tc>
          <w:tcPr>
            <w:tcW w:w="8500" w:type="dxa"/>
          </w:tcPr>
          <w:p w14:paraId="5FBCA3E8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3.27</w:t>
            </w:r>
            <w:r w:rsidRPr="004A454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แบบสรุปผลการประเมินประสิทธิภาพของระบบการจัดซื้อจัดจ้าง สำหรับผู้ใช้งาน</w:t>
            </w:r>
          </w:p>
        </w:tc>
        <w:tc>
          <w:tcPr>
            <w:tcW w:w="850" w:type="dxa"/>
          </w:tcPr>
          <w:p w14:paraId="62E8D75E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86</w:t>
            </w:r>
          </w:p>
        </w:tc>
      </w:tr>
      <w:tr w:rsidR="0079002E" w14:paraId="70630339" w14:textId="77777777" w:rsidTr="004D5171">
        <w:tc>
          <w:tcPr>
            <w:tcW w:w="8500" w:type="dxa"/>
          </w:tcPr>
          <w:p w14:paraId="6D5D2DEE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3.28</w:t>
            </w:r>
            <w:r w:rsidRPr="00F166DC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แบบแบบประเมินประเมินความพึงพอใจของระบบการจัดซื้อจัดจ้าง สำหรับผู้ใช้งาน</w:t>
            </w:r>
          </w:p>
        </w:tc>
        <w:tc>
          <w:tcPr>
            <w:tcW w:w="850" w:type="dxa"/>
          </w:tcPr>
          <w:p w14:paraId="2AB8034A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87</w:t>
            </w:r>
          </w:p>
        </w:tc>
      </w:tr>
      <w:tr w:rsidR="0079002E" w14:paraId="29C2DDCA" w14:textId="77777777" w:rsidTr="004D5171">
        <w:tc>
          <w:tcPr>
            <w:tcW w:w="8500" w:type="dxa"/>
          </w:tcPr>
          <w:p w14:paraId="217F9DA4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942E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3.29</w:t>
            </w:r>
            <w:r w:rsidRPr="00F166DC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แผนผังการการเก็บรวบรวมข้อมูล</w:t>
            </w:r>
          </w:p>
        </w:tc>
        <w:tc>
          <w:tcPr>
            <w:tcW w:w="850" w:type="dxa"/>
          </w:tcPr>
          <w:p w14:paraId="37CF60D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91</w:t>
            </w:r>
          </w:p>
        </w:tc>
      </w:tr>
      <w:tr w:rsidR="0079002E" w14:paraId="3F46BEC8" w14:textId="77777777" w:rsidTr="004D5171">
        <w:tc>
          <w:tcPr>
            <w:tcW w:w="8500" w:type="dxa"/>
          </w:tcPr>
          <w:p w14:paraId="33C36560" w14:textId="77777777" w:rsidR="0079002E" w:rsidRPr="00C165CD" w:rsidRDefault="0079002E" w:rsidP="004D5171">
            <w:pPr>
              <w:tabs>
                <w:tab w:val="left" w:pos="1695"/>
              </w:tabs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237F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</w:t>
            </w:r>
            <w:r w:rsidRPr="002237F8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ความสามารถในการเพิ่มข้อมูลสมาชิก</w:t>
            </w:r>
          </w:p>
        </w:tc>
        <w:tc>
          <w:tcPr>
            <w:tcW w:w="850" w:type="dxa"/>
          </w:tcPr>
          <w:p w14:paraId="6A14E94A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99</w:t>
            </w:r>
          </w:p>
        </w:tc>
      </w:tr>
      <w:tr w:rsidR="0079002E" w14:paraId="5A5D5F54" w14:textId="77777777" w:rsidTr="004D5171">
        <w:tc>
          <w:tcPr>
            <w:tcW w:w="8500" w:type="dxa"/>
          </w:tcPr>
          <w:p w14:paraId="1811E503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237F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4.2</w:t>
            </w:r>
            <w:r w:rsidRPr="002237F8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ความสามารถในการเข้าสู่ระบบ</w:t>
            </w:r>
          </w:p>
        </w:tc>
        <w:tc>
          <w:tcPr>
            <w:tcW w:w="850" w:type="dxa"/>
          </w:tcPr>
          <w:p w14:paraId="018B5C3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99</w:t>
            </w:r>
          </w:p>
        </w:tc>
      </w:tr>
      <w:tr w:rsidR="0079002E" w14:paraId="629E182A" w14:textId="77777777" w:rsidTr="004D5171">
        <w:tc>
          <w:tcPr>
            <w:tcW w:w="8500" w:type="dxa"/>
          </w:tcPr>
          <w:p w14:paraId="4B1EFFF2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237F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4.3</w:t>
            </w:r>
            <w:r w:rsidRPr="002237F8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ความสามารถในการกรอกแบบฟอร์มใบเสนอราคา</w:t>
            </w:r>
          </w:p>
        </w:tc>
        <w:tc>
          <w:tcPr>
            <w:tcW w:w="850" w:type="dxa"/>
          </w:tcPr>
          <w:p w14:paraId="7F4DB17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100</w:t>
            </w:r>
          </w:p>
        </w:tc>
      </w:tr>
      <w:tr w:rsidR="0079002E" w14:paraId="7C5D87C4" w14:textId="77777777" w:rsidTr="004D5171">
        <w:tc>
          <w:tcPr>
            <w:tcW w:w="8500" w:type="dxa"/>
          </w:tcPr>
          <w:p w14:paraId="6611FFDD" w14:textId="77777777" w:rsidR="0079002E" w:rsidRPr="00C165CD" w:rsidRDefault="0079002E" w:rsidP="004D5171">
            <w:pPr>
              <w:tabs>
                <w:tab w:val="left" w:pos="1707"/>
              </w:tabs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237F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4.4</w:t>
            </w:r>
            <w:r w:rsidRPr="002237F8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ความสามารถในการกรอกข้อมูลแบบฟอร์มใบตอบรับ</w:t>
            </w:r>
          </w:p>
        </w:tc>
        <w:tc>
          <w:tcPr>
            <w:tcW w:w="850" w:type="dxa"/>
          </w:tcPr>
          <w:p w14:paraId="5B919DBF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100</w:t>
            </w:r>
          </w:p>
        </w:tc>
      </w:tr>
      <w:tr w:rsidR="0079002E" w14:paraId="539B45BD" w14:textId="77777777" w:rsidTr="004D5171">
        <w:tc>
          <w:tcPr>
            <w:tcW w:w="8500" w:type="dxa"/>
          </w:tcPr>
          <w:p w14:paraId="2B2E732C" w14:textId="77777777" w:rsidR="0079002E" w:rsidRPr="000C62CA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237F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4.5</w:t>
            </w:r>
            <w:r w:rsidRPr="002237F8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ความสามารถในการส่งแบบฟอร์มใบสั่งซื้อ</w:t>
            </w:r>
          </w:p>
        </w:tc>
        <w:tc>
          <w:tcPr>
            <w:tcW w:w="850" w:type="dxa"/>
          </w:tcPr>
          <w:p w14:paraId="30053A53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101</w:t>
            </w:r>
          </w:p>
        </w:tc>
      </w:tr>
      <w:tr w:rsidR="0079002E" w14:paraId="3EE56B57" w14:textId="77777777" w:rsidTr="004D5171">
        <w:tc>
          <w:tcPr>
            <w:tcW w:w="8500" w:type="dxa"/>
          </w:tcPr>
          <w:p w14:paraId="06CF375C" w14:textId="77777777" w:rsidR="0079002E" w:rsidRPr="00C165CD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2237F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4.6</w:t>
            </w:r>
            <w:r w:rsidRPr="002237F8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ความสามารถในการกรอกแบบฟอร์มใบส่งของ/กำกับภาษี</w:t>
            </w:r>
          </w:p>
        </w:tc>
        <w:tc>
          <w:tcPr>
            <w:tcW w:w="850" w:type="dxa"/>
          </w:tcPr>
          <w:p w14:paraId="568B73C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101</w:t>
            </w:r>
          </w:p>
        </w:tc>
      </w:tr>
      <w:tr w:rsidR="0079002E" w14:paraId="78A0762D" w14:textId="77777777" w:rsidTr="004D5171">
        <w:tc>
          <w:tcPr>
            <w:tcW w:w="8500" w:type="dxa"/>
          </w:tcPr>
          <w:p w14:paraId="0253BE7A" w14:textId="77777777" w:rsidR="0079002E" w:rsidRPr="002237F8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B964B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4.7 </w:t>
            </w:r>
            <w:r w:rsidRPr="00B964B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ความสามารถในการกรอกข้อมูลแบบฟอร์มใบวางบิล</w:t>
            </w:r>
          </w:p>
        </w:tc>
        <w:tc>
          <w:tcPr>
            <w:tcW w:w="850" w:type="dxa"/>
          </w:tcPr>
          <w:p w14:paraId="61BF07F0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102</w:t>
            </w:r>
          </w:p>
        </w:tc>
      </w:tr>
      <w:tr w:rsidR="0079002E" w14:paraId="647992AD" w14:textId="77777777" w:rsidTr="004D5171">
        <w:tc>
          <w:tcPr>
            <w:tcW w:w="8500" w:type="dxa"/>
          </w:tcPr>
          <w:p w14:paraId="3EE29415" w14:textId="77777777" w:rsidR="0079002E" w:rsidRPr="002237F8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B964B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4.8 </w:t>
            </w:r>
            <w:r w:rsidRPr="00B964B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ความสามารถในการส่งหลักฐานการโอนเงิน</w:t>
            </w:r>
          </w:p>
        </w:tc>
        <w:tc>
          <w:tcPr>
            <w:tcW w:w="850" w:type="dxa"/>
          </w:tcPr>
          <w:p w14:paraId="1557CDA9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102</w:t>
            </w:r>
          </w:p>
        </w:tc>
      </w:tr>
      <w:tr w:rsidR="0079002E" w14:paraId="4D1295D9" w14:textId="77777777" w:rsidTr="004D5171">
        <w:tc>
          <w:tcPr>
            <w:tcW w:w="8500" w:type="dxa"/>
          </w:tcPr>
          <w:p w14:paraId="26FCDF3A" w14:textId="77777777" w:rsidR="0079002E" w:rsidRPr="002237F8" w:rsidRDefault="0079002E" w:rsidP="004D5171">
            <w:pPr>
              <w:spacing w:line="25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B964B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รูปที่ 4.9 </w:t>
            </w:r>
            <w:r w:rsidRPr="00B964BE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สามารถสมัครสมาชิกเพื่อเข้าสู่ระบบ</w:t>
            </w:r>
          </w:p>
        </w:tc>
        <w:tc>
          <w:tcPr>
            <w:tcW w:w="850" w:type="dxa"/>
          </w:tcPr>
          <w:p w14:paraId="4E0C6885" w14:textId="77777777" w:rsidR="0079002E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103</w:t>
            </w:r>
          </w:p>
        </w:tc>
      </w:tr>
    </w:tbl>
    <w:p w14:paraId="5D0B965F" w14:textId="77777777" w:rsidR="0079002E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2094B3F9" w14:textId="77777777" w:rsidR="0079002E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03C91BCC" w14:textId="77777777" w:rsidR="0079002E" w:rsidRPr="003B2E59" w:rsidRDefault="0079002E" w:rsidP="0079002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</w:pPr>
      <w:r w:rsidRPr="003B2E59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รูป(ต่อ)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79002E" w:rsidRPr="00F41F27" w14:paraId="16B4A7E5" w14:textId="77777777" w:rsidTr="004D5171">
        <w:tc>
          <w:tcPr>
            <w:tcW w:w="8500" w:type="dxa"/>
          </w:tcPr>
          <w:p w14:paraId="553C0766" w14:textId="77777777" w:rsidR="0079002E" w:rsidRPr="00F41F27" w:rsidRDefault="0079002E" w:rsidP="004D5171">
            <w:pPr>
              <w:spacing w:line="259" w:lineRule="auto"/>
              <w:jc w:val="both"/>
              <w:rPr>
                <w:rFonts w:ascii="TH Sarabun New" w:hAnsi="TH Sarabun New" w:cs="TH Sarabun New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0" w:type="dxa"/>
          </w:tcPr>
          <w:p w14:paraId="7AF4A6EC" w14:textId="77777777" w:rsidR="0079002E" w:rsidRPr="00F41F27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40060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หน้า</w:t>
            </w:r>
          </w:p>
        </w:tc>
      </w:tr>
      <w:tr w:rsidR="0079002E" w:rsidRPr="002D16BD" w14:paraId="2105963B" w14:textId="77777777" w:rsidTr="004D5171">
        <w:tc>
          <w:tcPr>
            <w:tcW w:w="8500" w:type="dxa"/>
          </w:tcPr>
          <w:p w14:paraId="2B99AEEB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4.10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สามารถตรวจสอบและยืนยันข้อมูลสั่งซื้อ</w:t>
            </w:r>
          </w:p>
        </w:tc>
        <w:tc>
          <w:tcPr>
            <w:tcW w:w="850" w:type="dxa"/>
          </w:tcPr>
          <w:p w14:paraId="41D84616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103</w:t>
            </w:r>
          </w:p>
        </w:tc>
      </w:tr>
      <w:tr w:rsidR="0079002E" w:rsidRPr="002D16BD" w14:paraId="14E08D54" w14:textId="77777777" w:rsidTr="004D5171">
        <w:tc>
          <w:tcPr>
            <w:tcW w:w="8500" w:type="dxa"/>
          </w:tcPr>
          <w:p w14:paraId="6E611FE9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4.11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สามารถตรวจสอบและยืนยันข้อมูลใบวางบิล</w:t>
            </w:r>
          </w:p>
        </w:tc>
        <w:tc>
          <w:tcPr>
            <w:tcW w:w="850" w:type="dxa"/>
          </w:tcPr>
          <w:p w14:paraId="1F121C9E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104</w:t>
            </w:r>
          </w:p>
        </w:tc>
      </w:tr>
      <w:tr w:rsidR="0079002E" w:rsidRPr="002D16BD" w14:paraId="5D08DD31" w14:textId="77777777" w:rsidTr="004D5171">
        <w:tc>
          <w:tcPr>
            <w:tcW w:w="8500" w:type="dxa"/>
          </w:tcPr>
          <w:p w14:paraId="059A7E46" w14:textId="77777777" w:rsidR="0079002E" w:rsidRPr="0006103E" w:rsidRDefault="0079002E" w:rsidP="004D5171">
            <w:pPr>
              <w:tabs>
                <w:tab w:val="left" w:pos="1312"/>
              </w:tabs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4.12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สามารถตรวจสอบและยืนยันหลักฐานการโอนเงิน</w:t>
            </w:r>
          </w:p>
        </w:tc>
        <w:tc>
          <w:tcPr>
            <w:tcW w:w="850" w:type="dxa"/>
          </w:tcPr>
          <w:p w14:paraId="12EB0419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104</w:t>
            </w:r>
          </w:p>
        </w:tc>
      </w:tr>
      <w:tr w:rsidR="0079002E" w:rsidRPr="002D16BD" w14:paraId="3B134B0C" w14:textId="77777777" w:rsidTr="004D5171">
        <w:tc>
          <w:tcPr>
            <w:tcW w:w="8500" w:type="dxa"/>
          </w:tcPr>
          <w:p w14:paraId="381A7DCA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4.13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แสดงข้อมูลรายละเอียดใบเสนอราคา</w:t>
            </w:r>
          </w:p>
        </w:tc>
        <w:tc>
          <w:tcPr>
            <w:tcW w:w="850" w:type="dxa"/>
          </w:tcPr>
          <w:p w14:paraId="6B5871D1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105</w:t>
            </w:r>
          </w:p>
        </w:tc>
      </w:tr>
      <w:tr w:rsidR="0079002E" w:rsidRPr="002D16BD" w14:paraId="0E7552F2" w14:textId="77777777" w:rsidTr="004D5171">
        <w:tc>
          <w:tcPr>
            <w:tcW w:w="8500" w:type="dxa"/>
          </w:tcPr>
          <w:p w14:paraId="6E32E964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4.14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แสดงข้อมูลรายละเอียดใบสั่งซื้อ</w:t>
            </w:r>
          </w:p>
        </w:tc>
        <w:tc>
          <w:tcPr>
            <w:tcW w:w="850" w:type="dxa"/>
          </w:tcPr>
          <w:p w14:paraId="32309FF5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105</w:t>
            </w:r>
          </w:p>
        </w:tc>
      </w:tr>
      <w:tr w:rsidR="0079002E" w:rsidRPr="002D16BD" w14:paraId="5B6CDC62" w14:textId="77777777" w:rsidTr="004D5171">
        <w:tc>
          <w:tcPr>
            <w:tcW w:w="8500" w:type="dxa"/>
          </w:tcPr>
          <w:p w14:paraId="45FBD8B1" w14:textId="77777777" w:rsidR="0079002E" w:rsidRPr="0006103E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4.15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แสดงข้อมูลรายละเอียดใบวางบิล</w:t>
            </w:r>
          </w:p>
        </w:tc>
        <w:tc>
          <w:tcPr>
            <w:tcW w:w="850" w:type="dxa"/>
          </w:tcPr>
          <w:p w14:paraId="69B4E2C7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106</w:t>
            </w:r>
          </w:p>
        </w:tc>
      </w:tr>
      <w:tr w:rsidR="0079002E" w:rsidRPr="002D16BD" w14:paraId="53A6B6A3" w14:textId="77777777" w:rsidTr="004D5171">
        <w:tc>
          <w:tcPr>
            <w:tcW w:w="8500" w:type="dxa"/>
          </w:tcPr>
          <w:p w14:paraId="7A4F919C" w14:textId="77777777" w:rsidR="0079002E" w:rsidRPr="00D22681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4.16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แสดงข้อมูลรายละเอียดหลักฐานการโอนเงิน</w:t>
            </w:r>
          </w:p>
        </w:tc>
        <w:tc>
          <w:tcPr>
            <w:tcW w:w="850" w:type="dxa"/>
          </w:tcPr>
          <w:p w14:paraId="59921118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106</w:t>
            </w:r>
          </w:p>
        </w:tc>
      </w:tr>
      <w:tr w:rsidR="0079002E" w:rsidRPr="002D16BD" w14:paraId="53C38FD8" w14:textId="77777777" w:rsidTr="004D5171">
        <w:tc>
          <w:tcPr>
            <w:tcW w:w="8500" w:type="dxa"/>
          </w:tcPr>
          <w:p w14:paraId="3DB95ACA" w14:textId="77777777" w:rsidR="0079002E" w:rsidRPr="00D22681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4.17</w:t>
            </w:r>
            <w:r w:rsidRPr="00D22681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การกำหนดสิทธิ์ในการเข้าถึงระบบ</w:t>
            </w:r>
          </w:p>
        </w:tc>
        <w:tc>
          <w:tcPr>
            <w:tcW w:w="850" w:type="dxa"/>
          </w:tcPr>
          <w:p w14:paraId="0ADCCD7B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107</w:t>
            </w:r>
          </w:p>
        </w:tc>
      </w:tr>
      <w:tr w:rsidR="0079002E" w:rsidRPr="002D16BD" w14:paraId="26FEFCC9" w14:textId="77777777" w:rsidTr="004D5171">
        <w:tc>
          <w:tcPr>
            <w:tcW w:w="8500" w:type="dxa"/>
          </w:tcPr>
          <w:p w14:paraId="10723919" w14:textId="77777777" w:rsidR="0079002E" w:rsidRPr="00D22681" w:rsidRDefault="0079002E" w:rsidP="004D5171">
            <w:pPr>
              <w:spacing w:line="259" w:lineRule="auto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E95B5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รูปที่ 4.18</w:t>
            </w:r>
            <w:r w:rsidRPr="00E95B5F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ความถูกต้องการควบคุมให้ใช้งานตามสิทธิ์ผู้ใช้</w:t>
            </w:r>
          </w:p>
        </w:tc>
        <w:tc>
          <w:tcPr>
            <w:tcW w:w="850" w:type="dxa"/>
          </w:tcPr>
          <w:p w14:paraId="09052F94" w14:textId="77777777" w:rsidR="0079002E" w:rsidRPr="002D16BD" w:rsidRDefault="0079002E" w:rsidP="004D5171">
            <w:pPr>
              <w:spacing w:line="259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107</w:t>
            </w:r>
          </w:p>
        </w:tc>
      </w:tr>
    </w:tbl>
    <w:p w14:paraId="550F427A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2E"/>
    <w:rsid w:val="00154986"/>
    <w:rsid w:val="002D06F2"/>
    <w:rsid w:val="0079002E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48CA"/>
  <w15:chartTrackingRefBased/>
  <w15:docId w15:val="{ACD4DE90-3ADB-4CB4-AB33-F1FDF6C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2E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kern w:val="2"/>
      <w:sz w:val="36"/>
      <w:szCs w:val="40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kern w:val="2"/>
      <w:sz w:val="36"/>
      <w:szCs w:val="36"/>
      <w:bdr w:val="none" w:sz="0" w:space="0" w:color="auto" w:frame="1"/>
      <w14:ligatures w14:val="standardContextu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kern w:val="2"/>
      <w:sz w:val="32"/>
      <w:bdr w:val="none" w:sz="0" w:space="0" w:color="auto" w:frame="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79002E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79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2024-02-05T03:10:00Z</dcterms:created>
  <dcterms:modified xsi:type="dcterms:W3CDTF">2024-02-05T03:11:00Z</dcterms:modified>
</cp:coreProperties>
</file>