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83F9E" w14:textId="77777777" w:rsidR="009E223F" w:rsidRPr="005354DE" w:rsidRDefault="009E223F" w:rsidP="009E223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54DE">
        <w:rPr>
          <w:rFonts w:ascii="TH Sarabun New" w:hAnsi="TH Sarabun New" w:cs="TH Sarabun New"/>
          <w:b/>
          <w:bCs/>
          <w:sz w:val="36"/>
          <w:szCs w:val="36"/>
          <w:cs/>
        </w:rPr>
        <w:t>บทที่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5354DE">
        <w:rPr>
          <w:rFonts w:ascii="TH Sarabun New" w:hAnsi="TH Sarabun New" w:cs="TH Sarabun New"/>
          <w:b/>
          <w:bCs/>
          <w:sz w:val="36"/>
          <w:szCs w:val="36"/>
        </w:rPr>
        <w:t>4</w:t>
      </w:r>
    </w:p>
    <w:p w14:paraId="565D65E4" w14:textId="77777777" w:rsidR="009E223F" w:rsidRDefault="009E223F" w:rsidP="009E223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54DE">
        <w:rPr>
          <w:rFonts w:ascii="TH Sarabun New" w:hAnsi="TH Sarabun New" w:cs="TH Sarabun New"/>
          <w:b/>
          <w:bCs/>
          <w:sz w:val="36"/>
          <w:szCs w:val="36"/>
          <w:cs/>
        </w:rPr>
        <w:t>ผลการวิเคราะห์ข้อมูล</w:t>
      </w:r>
    </w:p>
    <w:p w14:paraId="581ABF55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C823B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การวิเคราะห์ข้อมูลการศึกษาการใช้ การสร้างและการพัฒนาหาประสิทธิภาพระบบการจัดซื้อจัดจ้าง เพื่ออำนวยความสะดวก สำหรับร้าน หจก แพร่สงวนพาณิชย์ (</w:t>
      </w:r>
      <w:r w:rsidRPr="00C823BA">
        <w:rPr>
          <w:rFonts w:ascii="TH Sarabun New" w:hAnsi="TH Sarabun New" w:cs="TH Sarabun New"/>
          <w:sz w:val="32"/>
          <w:szCs w:val="32"/>
          <w:shd w:val="clear" w:color="auto" w:fill="FFFFFF"/>
        </w:rPr>
        <w:t>Procurement)</w:t>
      </w:r>
      <w:r w:rsidRPr="00C823B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C823B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มีการวิเคราะห์โดยแยกเป็นตอนตาวัตถุประสงค์ของการศึกษาและผลการวิเคราะห์ข้อมูล โดยขอนำเสนอตามลำดับ โดยเสนอผลการวิเคราะห์ข้อมูล รวม 1</w:t>
      </w:r>
      <w:r w:rsidRPr="00C823B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7 </w:t>
      </w:r>
      <w:r w:rsidRPr="00C823B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ตอนดังนี้</w:t>
      </w:r>
    </w:p>
    <w:p w14:paraId="152B021D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ผลการวิเคราะห์ข้อมูลประสิทธิภาพของระบบ</w:t>
      </w:r>
    </w:p>
    <w:p w14:paraId="2DFCCB08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2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ผลการวิเคราะห์ข้อมูลพื้นฐานของผู้ตอบแบบสอบถาม</w:t>
      </w:r>
    </w:p>
    <w:p w14:paraId="5605CA19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ผลการวิเคราะห์ข้อมูลแบบประเมินผลการใช้งานระบบด้านความต้องการของผู้จัดการ</w:t>
      </w:r>
    </w:p>
    <w:p w14:paraId="3726F2E8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ผลการวิเคราะห์ประเมินผลการใช้งานระบบด้านการทำงานตามฟังก์ชันของระบบของผู้จัดการ</w:t>
      </w:r>
    </w:p>
    <w:p w14:paraId="6C416F3E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5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ผลการวิเคราะห์ประเมินผลการใช้งานระบบด้านความง่ายต่อการใช้งานของระบบของผู้จัดการ</w:t>
      </w:r>
    </w:p>
    <w:p w14:paraId="255589DF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6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ผลการวิเคราะห์ประเมินผลการใช้งานระบบด้านการใช้งานรักษาความปลอดภัยของข้อมูลในระบบของผู้จัดการ</w:t>
      </w:r>
    </w:p>
    <w:p w14:paraId="5D96FCA9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7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ผลการวิเคราะห์ข้อมูลประเมินผลการใช้ระบบจัดซื้อจัดจ้างของผู้จัดการ รวมทุกด้าน</w:t>
      </w:r>
    </w:p>
    <w:p w14:paraId="0467D8A2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8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ผลการวิเคราะห์ข้อมูลแบบประเมินผลการใช้งานระบบด้านความต้องการของพนักงาน</w:t>
      </w:r>
    </w:p>
    <w:p w14:paraId="1EEE6E49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9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ผลการวิเคราะห์ประเมินผลการใช้งานระบบด้านการทำงานตามฟังก์ชันของระบบของพนักงาน</w:t>
      </w:r>
    </w:p>
    <w:p w14:paraId="3C09992C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10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ผลการวิเคราะห์ประเมินผลการใช้งานระบบด้านความง่ายต่อการใช้งานของระบบของพนักงาน</w:t>
      </w:r>
    </w:p>
    <w:p w14:paraId="5745FEBB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11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ผลการวิเคราะห์ประเมินผลการใช้งานระบบด้านการใช้งานรักษาความปลอดภัยของข้อมูลในระบบของพนักงาน</w:t>
      </w:r>
    </w:p>
    <w:p w14:paraId="334A2C4B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12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ผลการวิเคราะห์ข้อมูลประเมินผลการใช้ระบบจัดซื้อจัดจ้างของพนักงาน รวมทุกด้าน</w:t>
      </w:r>
    </w:p>
    <w:p w14:paraId="3F92035A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13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ผลการวิเคราะห์ข้อมูลแบบประเมินผลการใช้งานระบบด้านความต้องการของผู้ใช้งาน</w:t>
      </w:r>
    </w:p>
    <w:p w14:paraId="5F975FD2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14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ผลการวิเคราะห์ประเมินผลการใช้งานระบบด้านการทำงานตามฟังก์ชันของระบบของผู้ใช้งาน</w:t>
      </w:r>
    </w:p>
    <w:p w14:paraId="4D43EA1C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15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ผลการวิเคราะห์ประเมินผลการใช้งานระบบด้านความง่ายต่อการใช้งานของระบบของผู้ใช้งาน</w:t>
      </w:r>
    </w:p>
    <w:p w14:paraId="41790073" w14:textId="77777777" w:rsidR="009E223F" w:rsidRPr="002912A6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16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ผลการวิเคราะห์ประเมินผลการใช้งานระบบด้านการใช้งานรักษาความปลอดภัยของข้อมูลในระบบของผู้ใช้งาน</w:t>
      </w:r>
    </w:p>
    <w:p w14:paraId="5A13122B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17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ผลการวิเคราะห์ข้อมูลประเมินผลการใช้ระบบจัดซื้อจัดจ้างของผู้ใช้งาน รวมทุกด้าน</w:t>
      </w:r>
    </w:p>
    <w:p w14:paraId="28ACE605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0C0124F6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22F3AE5C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974D3B7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สัญลักษณ์ที่ใช้ในการแปลผลการวิเคราะห์ข้อมูล</w:t>
      </w:r>
    </w:p>
    <w:p w14:paraId="11EAFA96" w14:textId="77777777" w:rsidR="009E223F" w:rsidRPr="002912A6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P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แทน ร้อยละ</w:t>
      </w:r>
    </w:p>
    <w:p w14:paraId="7E9BFD91" w14:textId="77777777" w:rsidR="009E223F" w:rsidRPr="002912A6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912A6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แทน ค่าเฉลี่ย</w:t>
      </w:r>
    </w:p>
    <w:p w14:paraId="415BA2E7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S.D. </w:t>
      </w:r>
      <w:r w:rsidRPr="002912A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แทน ค่าความเบี่ยงเบนมาตรฐาน</w:t>
      </w:r>
    </w:p>
    <w:p w14:paraId="7385623D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F321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 w:rsidRPr="001F3211">
        <w:rPr>
          <w:rFonts w:ascii="TH Sarabun New" w:hAnsi="TH Sarabun New" w:cs="TH Sarabun New"/>
          <w:b/>
          <w:bCs/>
          <w:sz w:val="32"/>
          <w:szCs w:val="32"/>
        </w:rPr>
        <w:t xml:space="preserve">4.1 </w:t>
      </w:r>
      <w:r w:rsidRPr="001F3211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ผลการวิเคราะห์ข้อมูลประสิทธิภาพของระบบ</w:t>
      </w:r>
    </w:p>
    <w:p w14:paraId="5F16B4B2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A028BC">
        <w:rPr>
          <w:rFonts w:ascii="TH Sarabun New" w:hAnsi="TH Sarabun New" w:cs="TH Sarabun New"/>
          <w:sz w:val="32"/>
          <w:szCs w:val="32"/>
          <w:cs/>
        </w:rPr>
        <w:t>ผลการศึกษาข้อมูลทั่วไปของผู้ตอบแบบสอบถามเกี่ยวกับพฤติกรรมและประสิทธิภาพการใช้</w:t>
      </w:r>
      <w:r w:rsidRPr="00C823B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ระบบการจัดซื้อจัดจ้าง เพื่ออำนวยความสะดวก สำหรับร้าน หจก แพร่สงวนพาณิชย์ (</w:t>
      </w:r>
      <w:r w:rsidRPr="00C823BA">
        <w:rPr>
          <w:rFonts w:ascii="TH Sarabun New" w:hAnsi="TH Sarabun New" w:cs="TH Sarabun New"/>
          <w:sz w:val="32"/>
          <w:szCs w:val="32"/>
          <w:shd w:val="clear" w:color="auto" w:fill="FFFFFF"/>
        </w:rPr>
        <w:t>Procurement)</w:t>
      </w:r>
      <w:r w:rsidRPr="00A028BC">
        <w:rPr>
          <w:rFonts w:ascii="TH Sarabun New" w:hAnsi="TH Sarabun New" w:cs="TH Sarabun New"/>
          <w:sz w:val="32"/>
          <w:szCs w:val="32"/>
        </w:rPr>
        <w:t xml:space="preserve"> </w:t>
      </w:r>
      <w:r w:rsidRPr="00A028BC">
        <w:rPr>
          <w:rFonts w:ascii="TH Sarabun New" w:hAnsi="TH Sarabun New" w:cs="TH Sarabun New"/>
          <w:sz w:val="32"/>
          <w:szCs w:val="32"/>
          <w:cs/>
        </w:rPr>
        <w:t xml:space="preserve">เพื่อใช้เก็บรวบรวมผลงาน มีรายละเอียดดังแสดงไว้ใน ตารางที่ </w:t>
      </w:r>
      <w:r w:rsidRPr="00A028BC">
        <w:rPr>
          <w:rFonts w:ascii="TH Sarabun New" w:hAnsi="TH Sarabun New" w:cs="TH Sarabun New"/>
          <w:sz w:val="32"/>
          <w:szCs w:val="32"/>
        </w:rPr>
        <w:t>4.1</w:t>
      </w:r>
    </w:p>
    <w:p w14:paraId="051EF84B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  <w:r w:rsidRPr="0078171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781715">
        <w:rPr>
          <w:rFonts w:ascii="TH Sarabun New" w:hAnsi="TH Sarabun New" w:cs="TH Sarabun New"/>
          <w:b/>
          <w:bCs/>
          <w:sz w:val="32"/>
          <w:szCs w:val="32"/>
        </w:rPr>
        <w:t>4.1</w:t>
      </w:r>
      <w:r w:rsidRPr="00781715">
        <w:rPr>
          <w:rFonts w:ascii="TH Sarabun New" w:hAnsi="TH Sarabun New" w:cs="TH Sarabun New"/>
          <w:sz w:val="32"/>
          <w:szCs w:val="32"/>
        </w:rPr>
        <w:t xml:space="preserve"> </w:t>
      </w:r>
      <w:r w:rsidRPr="00781715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e"/>
        <w:tblW w:w="9813" w:type="dxa"/>
        <w:tblLook w:val="04A0" w:firstRow="1" w:lastRow="0" w:firstColumn="1" w:lastColumn="0" w:noHBand="0" w:noVBand="1"/>
      </w:tblPr>
      <w:tblGrid>
        <w:gridCol w:w="590"/>
        <w:gridCol w:w="2681"/>
        <w:gridCol w:w="1635"/>
        <w:gridCol w:w="1635"/>
        <w:gridCol w:w="1636"/>
        <w:gridCol w:w="1636"/>
      </w:tblGrid>
      <w:tr w:rsidR="009E223F" w14:paraId="2C9B82EA" w14:textId="77777777" w:rsidTr="004D5171">
        <w:trPr>
          <w:trHeight w:val="954"/>
        </w:trPr>
        <w:tc>
          <w:tcPr>
            <w:tcW w:w="590" w:type="dxa"/>
          </w:tcPr>
          <w:p w14:paraId="102810BE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ที่</w:t>
            </w:r>
          </w:p>
        </w:tc>
        <w:tc>
          <w:tcPr>
            <w:tcW w:w="2681" w:type="dxa"/>
          </w:tcPr>
          <w:p w14:paraId="6C17050A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ด้าน</w:t>
            </w:r>
          </w:p>
        </w:tc>
        <w:tc>
          <w:tcPr>
            <w:tcW w:w="1635" w:type="dxa"/>
          </w:tcPr>
          <w:p w14:paraId="4A293D6E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รายการประเมิน</w:t>
            </w:r>
          </w:p>
        </w:tc>
        <w:tc>
          <w:tcPr>
            <w:tcW w:w="1635" w:type="dxa"/>
          </w:tcPr>
          <w:p w14:paraId="2B2674E9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เกณฑ์ที่ตั้งไว้</w:t>
            </w:r>
          </w:p>
        </w:tc>
        <w:tc>
          <w:tcPr>
            <w:tcW w:w="1636" w:type="dxa"/>
          </w:tcPr>
          <w:p w14:paraId="7D5FE136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คุณสมบัติที่ทำได้</w:t>
            </w:r>
          </w:p>
        </w:tc>
        <w:tc>
          <w:tcPr>
            <w:tcW w:w="1636" w:type="dxa"/>
          </w:tcPr>
          <w:p w14:paraId="624FDB43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เปรียบเทียบผลการทดสอบ</w:t>
            </w:r>
          </w:p>
        </w:tc>
      </w:tr>
      <w:tr w:rsidR="009E223F" w:rsidRPr="00BC75B3" w14:paraId="77F6B653" w14:textId="77777777" w:rsidTr="004D5171">
        <w:trPr>
          <w:trHeight w:val="470"/>
        </w:trPr>
        <w:tc>
          <w:tcPr>
            <w:tcW w:w="590" w:type="dxa"/>
          </w:tcPr>
          <w:p w14:paraId="64FA2239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2681" w:type="dxa"/>
          </w:tcPr>
          <w:p w14:paraId="6AFFCF07" w14:textId="77777777" w:rsidR="009E223F" w:rsidRPr="00300621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 xml:space="preserve">1 </w:t>
            </w: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ด้านการนำเข้าข้อมูล</w:t>
            </w:r>
          </w:p>
        </w:tc>
        <w:tc>
          <w:tcPr>
            <w:tcW w:w="1635" w:type="dxa"/>
          </w:tcPr>
          <w:p w14:paraId="72B6361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ความสามารถในการเพิ่มข้อมูลสมาชิก</w:t>
            </w:r>
          </w:p>
        </w:tc>
        <w:tc>
          <w:tcPr>
            <w:tcW w:w="1635" w:type="dxa"/>
          </w:tcPr>
          <w:p w14:paraId="534584E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กรอกข้อมูลเพื่อใช้ในการเพิ่มข้อมูลสมาชิกในระบบ</w:t>
            </w:r>
          </w:p>
        </w:tc>
        <w:tc>
          <w:tcPr>
            <w:tcW w:w="1636" w:type="dxa"/>
          </w:tcPr>
          <w:p w14:paraId="2D0800C3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สามารถกรอกข้อมูลเพื่อใช้ในการเพิ่มข้อมูลสมาชิกในระบบได้</w:t>
            </w:r>
          </w:p>
        </w:tc>
        <w:tc>
          <w:tcPr>
            <w:tcW w:w="1636" w:type="dxa"/>
          </w:tcPr>
          <w:p w14:paraId="2711FBD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49FB8B84" w14:textId="77777777" w:rsidTr="004D5171">
        <w:trPr>
          <w:trHeight w:val="470"/>
        </w:trPr>
        <w:tc>
          <w:tcPr>
            <w:tcW w:w="590" w:type="dxa"/>
          </w:tcPr>
          <w:p w14:paraId="4EBD84D7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2681" w:type="dxa"/>
          </w:tcPr>
          <w:p w14:paraId="579DFB27" w14:textId="77777777" w:rsidR="009E223F" w:rsidRPr="00300621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62B8F935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1635" w:type="dxa"/>
          </w:tcPr>
          <w:p w14:paraId="6D3D51A0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กรอกข้อมูลสมาชิกเพื่อเข้าสู่ระบบหรือข้อมูลพนักงาน</w:t>
            </w:r>
          </w:p>
        </w:tc>
        <w:tc>
          <w:tcPr>
            <w:tcW w:w="1636" w:type="dxa"/>
          </w:tcPr>
          <w:p w14:paraId="64714C20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สามารถกรอกข้อมูลสมาชิกเพื่อเข้าสู่ระบบหรือข้อมูลพนักงานได้</w:t>
            </w:r>
          </w:p>
        </w:tc>
        <w:tc>
          <w:tcPr>
            <w:tcW w:w="1636" w:type="dxa"/>
          </w:tcPr>
          <w:p w14:paraId="69826221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59C8B81E" w14:textId="77777777" w:rsidTr="004D5171">
        <w:trPr>
          <w:trHeight w:val="483"/>
        </w:trPr>
        <w:tc>
          <w:tcPr>
            <w:tcW w:w="590" w:type="dxa"/>
          </w:tcPr>
          <w:p w14:paraId="522426A3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2681" w:type="dxa"/>
          </w:tcPr>
          <w:p w14:paraId="4FEB1354" w14:textId="77777777" w:rsidR="009E223F" w:rsidRPr="00300621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08516EBC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ความสามารถในการกรอกแบบฟอร์มใบเสนอราคา</w:t>
            </w:r>
          </w:p>
        </w:tc>
        <w:tc>
          <w:tcPr>
            <w:tcW w:w="1635" w:type="dxa"/>
          </w:tcPr>
          <w:p w14:paraId="3711E762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กรอกแบบฟอร์มใบเสนอราคาเพื่อขอใบเสนอราคาให้ทางร้าน</w:t>
            </w:r>
          </w:p>
        </w:tc>
        <w:tc>
          <w:tcPr>
            <w:tcW w:w="1636" w:type="dxa"/>
          </w:tcPr>
          <w:p w14:paraId="44E66036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สามารถกรอกแบบฟอร์มใบเสนอราคาเพื่อขอใบเสนอราคาให้ทางร้านได้</w:t>
            </w:r>
          </w:p>
        </w:tc>
        <w:tc>
          <w:tcPr>
            <w:tcW w:w="1636" w:type="dxa"/>
          </w:tcPr>
          <w:p w14:paraId="5505C7A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54919F7D" w14:textId="77777777" w:rsidTr="004D5171">
        <w:trPr>
          <w:trHeight w:val="470"/>
        </w:trPr>
        <w:tc>
          <w:tcPr>
            <w:tcW w:w="590" w:type="dxa"/>
          </w:tcPr>
          <w:p w14:paraId="044C3310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2681" w:type="dxa"/>
          </w:tcPr>
          <w:p w14:paraId="7A4FB052" w14:textId="77777777" w:rsidR="009E223F" w:rsidRPr="00300621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5E2C2CE1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ความสามารถในการกรอกข้อมูลแบบฟอร์มใบตอบรับ</w:t>
            </w:r>
          </w:p>
        </w:tc>
        <w:tc>
          <w:tcPr>
            <w:tcW w:w="1635" w:type="dxa"/>
          </w:tcPr>
          <w:p w14:paraId="5FC28D93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ผู้จัดการกรอกตอบรับใบเสนอราคากลับให้ลูกค้า</w:t>
            </w:r>
          </w:p>
        </w:tc>
        <w:tc>
          <w:tcPr>
            <w:tcW w:w="1636" w:type="dxa"/>
          </w:tcPr>
          <w:p w14:paraId="45BE3870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ผู้จัดการสามารถกรอกตอบรับใบเสนอราคากลับให้ลูกค้าได้</w:t>
            </w:r>
          </w:p>
        </w:tc>
        <w:tc>
          <w:tcPr>
            <w:tcW w:w="1636" w:type="dxa"/>
          </w:tcPr>
          <w:p w14:paraId="2D87FA1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</w:tbl>
    <w:p w14:paraId="71A07086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309B705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16BF1BDA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C9C364A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FDB8248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  <w:r w:rsidRPr="0078171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781715">
        <w:rPr>
          <w:rFonts w:ascii="TH Sarabun New" w:hAnsi="TH Sarabun New" w:cs="TH Sarabun New"/>
          <w:b/>
          <w:bCs/>
          <w:sz w:val="32"/>
          <w:szCs w:val="32"/>
        </w:rPr>
        <w:t>4.1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(ต่อ)</w:t>
      </w:r>
      <w:r w:rsidRPr="00781715">
        <w:rPr>
          <w:rFonts w:ascii="TH Sarabun New" w:hAnsi="TH Sarabun New" w:cs="TH Sarabun New"/>
          <w:sz w:val="32"/>
          <w:szCs w:val="32"/>
        </w:rPr>
        <w:t xml:space="preserve"> </w:t>
      </w:r>
      <w:r w:rsidRPr="00781715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e"/>
        <w:tblW w:w="9813" w:type="dxa"/>
        <w:tblLook w:val="04A0" w:firstRow="1" w:lastRow="0" w:firstColumn="1" w:lastColumn="0" w:noHBand="0" w:noVBand="1"/>
      </w:tblPr>
      <w:tblGrid>
        <w:gridCol w:w="590"/>
        <w:gridCol w:w="2681"/>
        <w:gridCol w:w="1635"/>
        <w:gridCol w:w="1635"/>
        <w:gridCol w:w="1636"/>
        <w:gridCol w:w="1636"/>
      </w:tblGrid>
      <w:tr w:rsidR="009E223F" w14:paraId="7953D858" w14:textId="77777777" w:rsidTr="004D5171">
        <w:trPr>
          <w:trHeight w:val="954"/>
        </w:trPr>
        <w:tc>
          <w:tcPr>
            <w:tcW w:w="590" w:type="dxa"/>
          </w:tcPr>
          <w:p w14:paraId="3321F659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ที่</w:t>
            </w:r>
          </w:p>
        </w:tc>
        <w:tc>
          <w:tcPr>
            <w:tcW w:w="2681" w:type="dxa"/>
          </w:tcPr>
          <w:p w14:paraId="38F48747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ด้าน</w:t>
            </w:r>
          </w:p>
        </w:tc>
        <w:tc>
          <w:tcPr>
            <w:tcW w:w="1635" w:type="dxa"/>
          </w:tcPr>
          <w:p w14:paraId="17F68B8F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รายการประเมิน</w:t>
            </w:r>
          </w:p>
        </w:tc>
        <w:tc>
          <w:tcPr>
            <w:tcW w:w="1635" w:type="dxa"/>
          </w:tcPr>
          <w:p w14:paraId="68549B7A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เกณฑ์ที่ตั้งไว้</w:t>
            </w:r>
          </w:p>
        </w:tc>
        <w:tc>
          <w:tcPr>
            <w:tcW w:w="1636" w:type="dxa"/>
          </w:tcPr>
          <w:p w14:paraId="10DD8FCF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คุณสมบัติที่ทำได้</w:t>
            </w:r>
          </w:p>
        </w:tc>
        <w:tc>
          <w:tcPr>
            <w:tcW w:w="1636" w:type="dxa"/>
          </w:tcPr>
          <w:p w14:paraId="1EE2AEAD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เปรียบเทียบผลการทดสอบ</w:t>
            </w:r>
          </w:p>
        </w:tc>
      </w:tr>
      <w:tr w:rsidR="009E223F" w:rsidRPr="00BC75B3" w14:paraId="15569353" w14:textId="77777777" w:rsidTr="004D5171">
        <w:trPr>
          <w:trHeight w:val="470"/>
        </w:trPr>
        <w:tc>
          <w:tcPr>
            <w:tcW w:w="590" w:type="dxa"/>
          </w:tcPr>
          <w:p w14:paraId="209F9C56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5</w:t>
            </w:r>
          </w:p>
        </w:tc>
        <w:tc>
          <w:tcPr>
            <w:tcW w:w="2681" w:type="dxa"/>
          </w:tcPr>
          <w:p w14:paraId="263D462B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 xml:space="preserve">1 </w:t>
            </w:r>
            <w:r w:rsidRPr="0030062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ด้านการนำเข้าข้อมูล</w:t>
            </w:r>
          </w:p>
          <w:p w14:paraId="17B99892" w14:textId="77777777" w:rsidR="009E223F" w:rsidRPr="00831344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>(</w:t>
            </w:r>
            <w:r>
              <w:rPr>
                <w:rFonts w:ascii="TH Sarabun New" w:hAnsi="TH Sarabun New" w:cs="TH Sarabun New" w:hint="cs"/>
                <w:color w:val="000000"/>
                <w:sz w:val="28"/>
                <w:shd w:val="clear" w:color="auto" w:fill="FFFFFF"/>
                <w:cs/>
              </w:rPr>
              <w:t>ต่อ</w:t>
            </w:r>
            <w:r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>)</w:t>
            </w:r>
          </w:p>
        </w:tc>
        <w:tc>
          <w:tcPr>
            <w:tcW w:w="1635" w:type="dxa"/>
          </w:tcPr>
          <w:p w14:paraId="461ECE50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ความสามารถในการส่งแบบฟอร์มใบสั่งซื้อ</w:t>
            </w:r>
          </w:p>
        </w:tc>
        <w:tc>
          <w:tcPr>
            <w:tcW w:w="1635" w:type="dxa"/>
          </w:tcPr>
          <w:p w14:paraId="26DDB286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ลูกค้าส่งแบบฟอร์มใบสั่งซื้อให้กับทางร้าน</w:t>
            </w:r>
          </w:p>
        </w:tc>
        <w:tc>
          <w:tcPr>
            <w:tcW w:w="1636" w:type="dxa"/>
          </w:tcPr>
          <w:p w14:paraId="221681E4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ลูกค้าสามารถส่งแบบฟอร์มใบสั่งซื้อให้กับทางร้านได้</w:t>
            </w:r>
          </w:p>
        </w:tc>
        <w:tc>
          <w:tcPr>
            <w:tcW w:w="1636" w:type="dxa"/>
          </w:tcPr>
          <w:p w14:paraId="5481DF0B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7EE18E0A" w14:textId="77777777" w:rsidTr="004D5171">
        <w:trPr>
          <w:trHeight w:val="470"/>
        </w:trPr>
        <w:tc>
          <w:tcPr>
            <w:tcW w:w="590" w:type="dxa"/>
          </w:tcPr>
          <w:p w14:paraId="355E80F7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6</w:t>
            </w:r>
          </w:p>
        </w:tc>
        <w:tc>
          <w:tcPr>
            <w:tcW w:w="2681" w:type="dxa"/>
          </w:tcPr>
          <w:p w14:paraId="058644D9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0B0BE664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ความสามารถในการกรอกแบบฟอร์มใบส่งของ/กำกับภาษี</w:t>
            </w:r>
          </w:p>
        </w:tc>
        <w:tc>
          <w:tcPr>
            <w:tcW w:w="1635" w:type="dxa"/>
          </w:tcPr>
          <w:p w14:paraId="62924E96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พนักงานกรอกแบบฟอร์มใบส่งของ/กำกับภาษีเพื่อรวมยอดการสั่งซื้อ</w:t>
            </w:r>
          </w:p>
        </w:tc>
        <w:tc>
          <w:tcPr>
            <w:tcW w:w="1636" w:type="dxa"/>
          </w:tcPr>
          <w:p w14:paraId="21DDBC8A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สามารถพนักงานกรอกแบบฟอร์มใบส่งของ/กำกับภาษีเพื่อรวมยอดการสั่งซื้อได้</w:t>
            </w:r>
          </w:p>
        </w:tc>
        <w:tc>
          <w:tcPr>
            <w:tcW w:w="1636" w:type="dxa"/>
          </w:tcPr>
          <w:p w14:paraId="5296D120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24ED529D" w14:textId="77777777" w:rsidTr="004D5171">
        <w:trPr>
          <w:trHeight w:val="483"/>
        </w:trPr>
        <w:tc>
          <w:tcPr>
            <w:tcW w:w="590" w:type="dxa"/>
          </w:tcPr>
          <w:p w14:paraId="2E131889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7</w:t>
            </w:r>
          </w:p>
        </w:tc>
        <w:tc>
          <w:tcPr>
            <w:tcW w:w="2681" w:type="dxa"/>
          </w:tcPr>
          <w:p w14:paraId="2DA0FFD6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148373D6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ความสามารถในการกรอกข้อมูลแบบฟอร์มใบวางบิล</w:t>
            </w:r>
          </w:p>
        </w:tc>
        <w:tc>
          <w:tcPr>
            <w:tcW w:w="1635" w:type="dxa"/>
          </w:tcPr>
          <w:p w14:paraId="11FF89F9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พนักงานเอาข้อมูลใบสั่งซื้อและข้อมูลใบส่งของ/กำกับภาษีรวมกันเพื่อ เป็นข้อมูลใบวางบิล</w:t>
            </w:r>
          </w:p>
        </w:tc>
        <w:tc>
          <w:tcPr>
            <w:tcW w:w="1636" w:type="dxa"/>
          </w:tcPr>
          <w:p w14:paraId="135CD5E6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พนักงานสามารถเอาข้อมูลใบสั่งซื้อและข้อมูลใบส่งของ/กำกับภาษีรวมกันเพื่อ เป็นข้อมูลใบวางบิลได้</w:t>
            </w:r>
          </w:p>
        </w:tc>
        <w:tc>
          <w:tcPr>
            <w:tcW w:w="1636" w:type="dxa"/>
          </w:tcPr>
          <w:p w14:paraId="6B86941F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77F4E7CC" w14:textId="77777777" w:rsidTr="004D5171">
        <w:trPr>
          <w:trHeight w:val="470"/>
        </w:trPr>
        <w:tc>
          <w:tcPr>
            <w:tcW w:w="590" w:type="dxa"/>
          </w:tcPr>
          <w:p w14:paraId="3F87137F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8</w:t>
            </w:r>
          </w:p>
        </w:tc>
        <w:tc>
          <w:tcPr>
            <w:tcW w:w="2681" w:type="dxa"/>
          </w:tcPr>
          <w:p w14:paraId="3C03CD66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78EB88DC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ความสามารถในการส่งหลักฐานการโอนเงิน</w:t>
            </w:r>
          </w:p>
        </w:tc>
        <w:tc>
          <w:tcPr>
            <w:tcW w:w="1635" w:type="dxa"/>
          </w:tcPr>
          <w:p w14:paraId="7EEE52B5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ลูกค้าส่งหลักฐานการโอนเงินเข้าสู่ระบบ</w:t>
            </w:r>
          </w:p>
        </w:tc>
        <w:tc>
          <w:tcPr>
            <w:tcW w:w="1636" w:type="dxa"/>
          </w:tcPr>
          <w:p w14:paraId="17E7F473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ลูกค้าสามารถส่งหลักฐานการโอนเงินเข้าสู่ระบบได้</w:t>
            </w:r>
          </w:p>
        </w:tc>
        <w:tc>
          <w:tcPr>
            <w:tcW w:w="1636" w:type="dxa"/>
          </w:tcPr>
          <w:p w14:paraId="38999BA5" w14:textId="77777777" w:rsidR="009E223F" w:rsidRPr="004137B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4137BD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1C830492" w14:textId="77777777" w:rsidTr="004D5171">
        <w:trPr>
          <w:trHeight w:val="470"/>
        </w:trPr>
        <w:tc>
          <w:tcPr>
            <w:tcW w:w="590" w:type="dxa"/>
          </w:tcPr>
          <w:p w14:paraId="096D7BAB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9</w:t>
            </w:r>
          </w:p>
        </w:tc>
        <w:tc>
          <w:tcPr>
            <w:tcW w:w="2681" w:type="dxa"/>
          </w:tcPr>
          <w:p w14:paraId="482DFAA7" w14:textId="77777777" w:rsidR="009E223F" w:rsidRPr="008F407F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 xml:space="preserve">2 </w:t>
            </w: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ด้านการนำเข้าข้อมูล</w:t>
            </w:r>
          </w:p>
        </w:tc>
        <w:tc>
          <w:tcPr>
            <w:tcW w:w="1635" w:type="dxa"/>
          </w:tcPr>
          <w:p w14:paraId="26F5C6F7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สามารถสมัครสมาชิกเพื่อเข้าสู่ระบบ</w:t>
            </w:r>
          </w:p>
        </w:tc>
        <w:tc>
          <w:tcPr>
            <w:tcW w:w="1635" w:type="dxa"/>
          </w:tcPr>
          <w:p w14:paraId="3DDEB398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ลูกค้ากรอกข้อมูลเพื่อใช้ในการสมัครสมาชิก เพื่อเข้าสู้ระบบ</w:t>
            </w:r>
          </w:p>
        </w:tc>
        <w:tc>
          <w:tcPr>
            <w:tcW w:w="1636" w:type="dxa"/>
          </w:tcPr>
          <w:p w14:paraId="239C9B19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ลูกค้าสามารถกรอกข้อมูลเพื่อใช้ในการสมัครสมาชิก เพื่อเข้าสู้ระบบได้</w:t>
            </w:r>
          </w:p>
        </w:tc>
        <w:tc>
          <w:tcPr>
            <w:tcW w:w="1636" w:type="dxa"/>
          </w:tcPr>
          <w:p w14:paraId="49F6CF7F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C75B3" w14:paraId="74C11DC0" w14:textId="77777777" w:rsidTr="004D5171">
        <w:trPr>
          <w:trHeight w:val="470"/>
        </w:trPr>
        <w:tc>
          <w:tcPr>
            <w:tcW w:w="590" w:type="dxa"/>
          </w:tcPr>
          <w:p w14:paraId="695308D0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10</w:t>
            </w:r>
          </w:p>
        </w:tc>
        <w:tc>
          <w:tcPr>
            <w:tcW w:w="2681" w:type="dxa"/>
          </w:tcPr>
          <w:p w14:paraId="3186011C" w14:textId="77777777" w:rsidR="009E223F" w:rsidRPr="008F407F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7CE55813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สามารถตรวจสอบและยืนยันข้อมูลสั่งซื้อ</w:t>
            </w:r>
          </w:p>
        </w:tc>
        <w:tc>
          <w:tcPr>
            <w:tcW w:w="1635" w:type="dxa"/>
          </w:tcPr>
          <w:p w14:paraId="0570C6FE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 จะตรวจสอบข้อมูลใบสั่งซื้อจากลูกค้า ก่อนยืนยันเพื่อให้พนักงานสามารถเริ่มกระบวนการได้</w:t>
            </w:r>
          </w:p>
        </w:tc>
        <w:tc>
          <w:tcPr>
            <w:tcW w:w="1636" w:type="dxa"/>
          </w:tcPr>
          <w:p w14:paraId="528EBBF0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ผู้จัดการสามารถตรวจสอบข้อมูลใบสั่งซื้อจากลูกค้า ก่อนยืนยันเพื่อให้พนักงานสามารถเริ่มกระบวนการได้</w:t>
            </w:r>
          </w:p>
        </w:tc>
        <w:tc>
          <w:tcPr>
            <w:tcW w:w="1636" w:type="dxa"/>
          </w:tcPr>
          <w:p w14:paraId="48CCD2D5" w14:textId="77777777" w:rsidR="009E223F" w:rsidRPr="008F407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8F407F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</w:tbl>
    <w:p w14:paraId="2F9F4FED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DCA16A2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1CD30F08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67F47900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  <w:r w:rsidRPr="0078171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781715">
        <w:rPr>
          <w:rFonts w:ascii="TH Sarabun New" w:hAnsi="TH Sarabun New" w:cs="TH Sarabun New"/>
          <w:b/>
          <w:bCs/>
          <w:sz w:val="32"/>
          <w:szCs w:val="32"/>
        </w:rPr>
        <w:t>4.1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(ต่อ)</w:t>
      </w:r>
      <w:r w:rsidRPr="00781715">
        <w:rPr>
          <w:rFonts w:ascii="TH Sarabun New" w:hAnsi="TH Sarabun New" w:cs="TH Sarabun New"/>
          <w:sz w:val="32"/>
          <w:szCs w:val="32"/>
        </w:rPr>
        <w:t xml:space="preserve"> </w:t>
      </w:r>
      <w:r w:rsidRPr="00781715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e"/>
        <w:tblW w:w="9813" w:type="dxa"/>
        <w:tblLook w:val="04A0" w:firstRow="1" w:lastRow="0" w:firstColumn="1" w:lastColumn="0" w:noHBand="0" w:noVBand="1"/>
      </w:tblPr>
      <w:tblGrid>
        <w:gridCol w:w="590"/>
        <w:gridCol w:w="2681"/>
        <w:gridCol w:w="1635"/>
        <w:gridCol w:w="1635"/>
        <w:gridCol w:w="1636"/>
        <w:gridCol w:w="1636"/>
      </w:tblGrid>
      <w:tr w:rsidR="009E223F" w:rsidRPr="00300621" w14:paraId="55AE37E2" w14:textId="77777777" w:rsidTr="004D5171">
        <w:trPr>
          <w:trHeight w:val="954"/>
        </w:trPr>
        <w:tc>
          <w:tcPr>
            <w:tcW w:w="590" w:type="dxa"/>
          </w:tcPr>
          <w:p w14:paraId="28D2DFB3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ที่</w:t>
            </w:r>
          </w:p>
        </w:tc>
        <w:tc>
          <w:tcPr>
            <w:tcW w:w="2681" w:type="dxa"/>
          </w:tcPr>
          <w:p w14:paraId="3CDCA2AE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ด้าน</w:t>
            </w:r>
          </w:p>
        </w:tc>
        <w:tc>
          <w:tcPr>
            <w:tcW w:w="1635" w:type="dxa"/>
          </w:tcPr>
          <w:p w14:paraId="7759C01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รายการประเมิน</w:t>
            </w:r>
          </w:p>
        </w:tc>
        <w:tc>
          <w:tcPr>
            <w:tcW w:w="1635" w:type="dxa"/>
          </w:tcPr>
          <w:p w14:paraId="492ABB6C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เกณฑ์ที่ตั้งไว้</w:t>
            </w:r>
          </w:p>
        </w:tc>
        <w:tc>
          <w:tcPr>
            <w:tcW w:w="1636" w:type="dxa"/>
          </w:tcPr>
          <w:p w14:paraId="0764F754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คุณสมบัติที่ทำได้</w:t>
            </w:r>
          </w:p>
        </w:tc>
        <w:tc>
          <w:tcPr>
            <w:tcW w:w="1636" w:type="dxa"/>
          </w:tcPr>
          <w:p w14:paraId="477103DE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062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เปรียบเทียบผลการทดสอบ</w:t>
            </w:r>
          </w:p>
        </w:tc>
      </w:tr>
      <w:tr w:rsidR="009E223F" w:rsidRPr="004137BD" w14:paraId="1819E9C6" w14:textId="77777777" w:rsidTr="004D5171">
        <w:trPr>
          <w:trHeight w:val="470"/>
        </w:trPr>
        <w:tc>
          <w:tcPr>
            <w:tcW w:w="590" w:type="dxa"/>
          </w:tcPr>
          <w:p w14:paraId="17A2C9F2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11</w:t>
            </w:r>
          </w:p>
        </w:tc>
        <w:tc>
          <w:tcPr>
            <w:tcW w:w="2681" w:type="dxa"/>
          </w:tcPr>
          <w:p w14:paraId="5B2A1185" w14:textId="77777777" w:rsidR="009E223F" w:rsidRPr="00B51C27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 xml:space="preserve">2 </w:t>
            </w:r>
            <w:r w:rsidRPr="003974DE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ด้านการประมวลผล</w:t>
            </w:r>
          </w:p>
          <w:p w14:paraId="77EEF587" w14:textId="77777777" w:rsidR="009E223F" w:rsidRPr="00B51C27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(ต่อ)</w:t>
            </w:r>
          </w:p>
        </w:tc>
        <w:tc>
          <w:tcPr>
            <w:tcW w:w="1635" w:type="dxa"/>
          </w:tcPr>
          <w:p w14:paraId="254E308F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สามารถตรวจสอบและยืนยันข้อมูลใบวางบิล</w:t>
            </w:r>
          </w:p>
        </w:tc>
        <w:tc>
          <w:tcPr>
            <w:tcW w:w="1635" w:type="dxa"/>
          </w:tcPr>
          <w:p w14:paraId="43A9A2CF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 จะตรวจสอบข้อมูลแบบฟอร์มที่พนักงานเป็นผู้ทำ เช่น ข้อมูลใบส่องของ/กำกับภาษี ก่อนยืนยันจบกระบวนการทำงาน</w:t>
            </w:r>
          </w:p>
        </w:tc>
        <w:tc>
          <w:tcPr>
            <w:tcW w:w="1636" w:type="dxa"/>
          </w:tcPr>
          <w:p w14:paraId="5DD7B644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สามารถตรวจสอบข้อมูลแบบฟอร์มที่พนักงานเป็นผู้ทำได้</w:t>
            </w:r>
          </w:p>
        </w:tc>
        <w:tc>
          <w:tcPr>
            <w:tcW w:w="1636" w:type="dxa"/>
          </w:tcPr>
          <w:p w14:paraId="37782B17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4137BD" w14:paraId="5FED8944" w14:textId="77777777" w:rsidTr="004D5171">
        <w:trPr>
          <w:trHeight w:val="470"/>
        </w:trPr>
        <w:tc>
          <w:tcPr>
            <w:tcW w:w="590" w:type="dxa"/>
          </w:tcPr>
          <w:p w14:paraId="352A114B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12</w:t>
            </w:r>
          </w:p>
        </w:tc>
        <w:tc>
          <w:tcPr>
            <w:tcW w:w="2681" w:type="dxa"/>
          </w:tcPr>
          <w:p w14:paraId="29E64536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01F9EFBA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สามารถตรวจสอบและยืนยันหลักฐานการโอนเงิน</w:t>
            </w:r>
          </w:p>
        </w:tc>
        <w:tc>
          <w:tcPr>
            <w:tcW w:w="1635" w:type="dxa"/>
          </w:tcPr>
          <w:p w14:paraId="6C6E7481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ผู้จัดการสามารถตรวจสอบและยืนยัน หลักฐานการโอนเงินลูกค้าได้เพื่อเป็นหลักฐานการจบกระบวนการจัดซื้อจัดจ้าง</w:t>
            </w:r>
          </w:p>
        </w:tc>
        <w:tc>
          <w:tcPr>
            <w:tcW w:w="1636" w:type="dxa"/>
          </w:tcPr>
          <w:p w14:paraId="64787312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สามารถตรวจสอบและยืนยัน หลักฐานการโอนเงินลูกค้าได้</w:t>
            </w:r>
          </w:p>
        </w:tc>
        <w:tc>
          <w:tcPr>
            <w:tcW w:w="1636" w:type="dxa"/>
          </w:tcPr>
          <w:p w14:paraId="7BE37431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4137BD" w14:paraId="110637E1" w14:textId="77777777" w:rsidTr="004D5171">
        <w:trPr>
          <w:trHeight w:val="483"/>
        </w:trPr>
        <w:tc>
          <w:tcPr>
            <w:tcW w:w="590" w:type="dxa"/>
          </w:tcPr>
          <w:p w14:paraId="36B7CD25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13</w:t>
            </w:r>
          </w:p>
        </w:tc>
        <w:tc>
          <w:tcPr>
            <w:tcW w:w="2681" w:type="dxa"/>
          </w:tcPr>
          <w:p w14:paraId="4445DD4E" w14:textId="77777777" w:rsidR="009E223F" w:rsidRPr="00B51C27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>3</w:t>
            </w: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 ด้านการรายงานข้อมูล</w:t>
            </w:r>
          </w:p>
        </w:tc>
        <w:tc>
          <w:tcPr>
            <w:tcW w:w="1635" w:type="dxa"/>
          </w:tcPr>
          <w:p w14:paraId="4747E382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แสดงข้อมูลรายละเอียดใบเสนอราคา</w:t>
            </w:r>
          </w:p>
        </w:tc>
        <w:tc>
          <w:tcPr>
            <w:tcW w:w="1635" w:type="dxa"/>
          </w:tcPr>
          <w:p w14:paraId="2BEFDAD4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 เห็นและสามารถ เข้าไปดูข้อมูลใบเสนอราคาลูกค้าส่งมาได้</w:t>
            </w:r>
          </w:p>
        </w:tc>
        <w:tc>
          <w:tcPr>
            <w:tcW w:w="1636" w:type="dxa"/>
          </w:tcPr>
          <w:p w14:paraId="2BAAC05F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 เข้าไปดูข้อมูลใบเสนอราคาได้</w:t>
            </w:r>
          </w:p>
        </w:tc>
        <w:tc>
          <w:tcPr>
            <w:tcW w:w="1636" w:type="dxa"/>
          </w:tcPr>
          <w:p w14:paraId="50A2CFAE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4137BD" w14:paraId="7C4D9F04" w14:textId="77777777" w:rsidTr="004D5171">
        <w:trPr>
          <w:trHeight w:val="470"/>
        </w:trPr>
        <w:tc>
          <w:tcPr>
            <w:tcW w:w="590" w:type="dxa"/>
          </w:tcPr>
          <w:p w14:paraId="369A7B45" w14:textId="77777777" w:rsidR="009E223F" w:rsidRPr="0030062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14</w:t>
            </w:r>
          </w:p>
        </w:tc>
        <w:tc>
          <w:tcPr>
            <w:tcW w:w="2681" w:type="dxa"/>
          </w:tcPr>
          <w:p w14:paraId="5F77D94F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13D8A456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แสดงข้อมูลรายละเอียดใบสั่งซื้อ</w:t>
            </w:r>
          </w:p>
        </w:tc>
        <w:tc>
          <w:tcPr>
            <w:tcW w:w="1635" w:type="dxa"/>
          </w:tcPr>
          <w:p w14:paraId="79253BA6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 เห็นและสามารถ เข้าไปดูข้อมูลใบสั่งซื้อที่ลูกค้าส่งมาได้</w:t>
            </w:r>
          </w:p>
        </w:tc>
        <w:tc>
          <w:tcPr>
            <w:tcW w:w="1636" w:type="dxa"/>
          </w:tcPr>
          <w:p w14:paraId="246E494A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 เข้าไปดูข้อมูลใบสั่งซื้อได้</w:t>
            </w:r>
          </w:p>
        </w:tc>
        <w:tc>
          <w:tcPr>
            <w:tcW w:w="1636" w:type="dxa"/>
          </w:tcPr>
          <w:p w14:paraId="35FE6AA2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8F407F" w14:paraId="1D694E9A" w14:textId="77777777" w:rsidTr="004D5171">
        <w:trPr>
          <w:trHeight w:val="470"/>
        </w:trPr>
        <w:tc>
          <w:tcPr>
            <w:tcW w:w="590" w:type="dxa"/>
          </w:tcPr>
          <w:p w14:paraId="48DA584F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15</w:t>
            </w:r>
          </w:p>
        </w:tc>
        <w:tc>
          <w:tcPr>
            <w:tcW w:w="2681" w:type="dxa"/>
          </w:tcPr>
          <w:p w14:paraId="7B7AB247" w14:textId="77777777" w:rsidR="009E223F" w:rsidRPr="00B51C27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35" w:type="dxa"/>
          </w:tcPr>
          <w:p w14:paraId="2D1636FE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แสดงข้อมูลรายละเอียดใบวางบิล</w:t>
            </w:r>
          </w:p>
        </w:tc>
        <w:tc>
          <w:tcPr>
            <w:tcW w:w="1635" w:type="dxa"/>
          </w:tcPr>
          <w:p w14:paraId="48488903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 เห็นและสามารถ เข้าไปดูข้อมูลใบวางบิลที่พนักงานเป็นผู้สรุปได้</w:t>
            </w:r>
          </w:p>
        </w:tc>
        <w:tc>
          <w:tcPr>
            <w:tcW w:w="1636" w:type="dxa"/>
          </w:tcPr>
          <w:p w14:paraId="21BD10A8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 เข้าไปดูข้อมูลใบวางบิลที่พนักงานเป็นผู้สรุปได้</w:t>
            </w:r>
          </w:p>
        </w:tc>
        <w:tc>
          <w:tcPr>
            <w:tcW w:w="1636" w:type="dxa"/>
          </w:tcPr>
          <w:p w14:paraId="6D34CB54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</w:tbl>
    <w:p w14:paraId="6BF931CD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1F866BB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  <w:r w:rsidRPr="0078171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781715">
        <w:rPr>
          <w:rFonts w:ascii="TH Sarabun New" w:hAnsi="TH Sarabun New" w:cs="TH Sarabun New"/>
          <w:b/>
          <w:bCs/>
          <w:sz w:val="32"/>
          <w:szCs w:val="32"/>
        </w:rPr>
        <w:t>4.1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(ต่อ)</w:t>
      </w:r>
      <w:r w:rsidRPr="00781715">
        <w:rPr>
          <w:rFonts w:ascii="TH Sarabun New" w:hAnsi="TH Sarabun New" w:cs="TH Sarabun New"/>
          <w:sz w:val="32"/>
          <w:szCs w:val="32"/>
        </w:rPr>
        <w:t xml:space="preserve"> </w:t>
      </w:r>
      <w:r w:rsidRPr="00781715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e"/>
        <w:tblW w:w="9813" w:type="dxa"/>
        <w:tblLook w:val="04A0" w:firstRow="1" w:lastRow="0" w:firstColumn="1" w:lastColumn="0" w:noHBand="0" w:noVBand="1"/>
      </w:tblPr>
      <w:tblGrid>
        <w:gridCol w:w="590"/>
        <w:gridCol w:w="2681"/>
        <w:gridCol w:w="1635"/>
        <w:gridCol w:w="1635"/>
        <w:gridCol w:w="1636"/>
        <w:gridCol w:w="1636"/>
      </w:tblGrid>
      <w:tr w:rsidR="009E223F" w:rsidRPr="00B51C27" w14:paraId="60866D91" w14:textId="77777777" w:rsidTr="004D5171">
        <w:trPr>
          <w:trHeight w:val="470"/>
        </w:trPr>
        <w:tc>
          <w:tcPr>
            <w:tcW w:w="590" w:type="dxa"/>
          </w:tcPr>
          <w:p w14:paraId="4189E515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16</w:t>
            </w:r>
          </w:p>
        </w:tc>
        <w:tc>
          <w:tcPr>
            <w:tcW w:w="2681" w:type="dxa"/>
          </w:tcPr>
          <w:p w14:paraId="6226259A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>3</w:t>
            </w: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 ด้านการรายงานข้อมูล</w:t>
            </w:r>
          </w:p>
          <w:p w14:paraId="6C7D7004" w14:textId="77777777" w:rsidR="009E223F" w:rsidRPr="008F407F" w:rsidRDefault="009E223F" w:rsidP="004D5171">
            <w:pPr>
              <w:pStyle w:val="a3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(ต่อ)</w:t>
            </w:r>
          </w:p>
        </w:tc>
        <w:tc>
          <w:tcPr>
            <w:tcW w:w="1635" w:type="dxa"/>
          </w:tcPr>
          <w:p w14:paraId="233F38F3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แสดงข้อมูลรายละเอียดหลักฐานการโอนเงิน</w:t>
            </w:r>
          </w:p>
        </w:tc>
        <w:tc>
          <w:tcPr>
            <w:tcW w:w="1635" w:type="dxa"/>
          </w:tcPr>
          <w:p w14:paraId="4B78808B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ผู้จัดการ เห็นและสามารถ เข้าไปดูข้อมูลหลักฐานการโอนเงิน ที่ลูกค้าส่งมาได้</w:t>
            </w:r>
          </w:p>
        </w:tc>
        <w:tc>
          <w:tcPr>
            <w:tcW w:w="1636" w:type="dxa"/>
          </w:tcPr>
          <w:p w14:paraId="68E82C29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 เข้าไปดูข้อมูลหลักฐานการโอนเงิน ที่ลูกค้าส่งมาได้</w:t>
            </w:r>
          </w:p>
        </w:tc>
        <w:tc>
          <w:tcPr>
            <w:tcW w:w="1636" w:type="dxa"/>
          </w:tcPr>
          <w:p w14:paraId="2DF30EAA" w14:textId="77777777" w:rsidR="009E223F" w:rsidRPr="00B51C2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B51C27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51C27" w14:paraId="1A982B16" w14:textId="77777777" w:rsidTr="004D5171">
        <w:trPr>
          <w:trHeight w:val="470"/>
        </w:trPr>
        <w:tc>
          <w:tcPr>
            <w:tcW w:w="590" w:type="dxa"/>
          </w:tcPr>
          <w:p w14:paraId="20263D67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17</w:t>
            </w:r>
          </w:p>
        </w:tc>
        <w:tc>
          <w:tcPr>
            <w:tcW w:w="2681" w:type="dxa"/>
          </w:tcPr>
          <w:p w14:paraId="760E5734" w14:textId="77777777" w:rsidR="009E223F" w:rsidRPr="00D11451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ด้านที่ </w:t>
            </w: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>4</w:t>
            </w: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 xml:space="preserve"> ด้านความปลอดภัย</w:t>
            </w:r>
          </w:p>
        </w:tc>
        <w:tc>
          <w:tcPr>
            <w:tcW w:w="1635" w:type="dxa"/>
          </w:tcPr>
          <w:p w14:paraId="1F346E56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การกำหนดสิทธิ์ในการเข้าถึงระบบ</w:t>
            </w:r>
          </w:p>
        </w:tc>
        <w:tc>
          <w:tcPr>
            <w:tcW w:w="1635" w:type="dxa"/>
          </w:tcPr>
          <w:p w14:paraId="3979AA3E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ผู้ใช้งานสามารถ เปลี่ยน รหัสผ่าน แต่เพียงผู้เดียว</w:t>
            </w:r>
          </w:p>
        </w:tc>
        <w:tc>
          <w:tcPr>
            <w:tcW w:w="1636" w:type="dxa"/>
          </w:tcPr>
          <w:p w14:paraId="0B84CD91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สามารถ เปลี่ยน รหัสผ่านได้</w:t>
            </w:r>
          </w:p>
        </w:tc>
        <w:tc>
          <w:tcPr>
            <w:tcW w:w="1636" w:type="dxa"/>
          </w:tcPr>
          <w:p w14:paraId="00CEDA45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  <w:tr w:rsidR="009E223F" w:rsidRPr="00B51C27" w14:paraId="78620F33" w14:textId="77777777" w:rsidTr="004D5171">
        <w:trPr>
          <w:trHeight w:val="470"/>
        </w:trPr>
        <w:tc>
          <w:tcPr>
            <w:tcW w:w="590" w:type="dxa"/>
          </w:tcPr>
          <w:p w14:paraId="5AB9B04D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28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28"/>
                <w:bdr w:val="none" w:sz="0" w:space="0" w:color="auto" w:frame="1"/>
                <w:shd w:val="clear" w:color="auto" w:fill="FFFFFF"/>
                <w:cs/>
              </w:rPr>
              <w:t>18</w:t>
            </w:r>
          </w:p>
        </w:tc>
        <w:tc>
          <w:tcPr>
            <w:tcW w:w="2681" w:type="dxa"/>
          </w:tcPr>
          <w:p w14:paraId="20AD5FFD" w14:textId="77777777" w:rsidR="009E223F" w:rsidRPr="00D11451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</w:p>
        </w:tc>
        <w:tc>
          <w:tcPr>
            <w:tcW w:w="1635" w:type="dxa"/>
          </w:tcPr>
          <w:p w14:paraId="36483F2F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ความถูกต้องการควบคุมให้ใช้งานตามสิทธิ์ผู้ใช้</w:t>
            </w:r>
          </w:p>
        </w:tc>
        <w:tc>
          <w:tcPr>
            <w:tcW w:w="1635" w:type="dxa"/>
          </w:tcPr>
          <w:p w14:paraId="0CACB27D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ระบบสามารถแบ่งหน้าที่ของแต่ละผู้ใช้งานได้ และแต่ ผู้ใช้งานมี หน้าที่ ไม่เหมือนกัน เช่น ผู้จัดการ มีหน้าที่ กรอกใบตอบรับ</w:t>
            </w: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</w:rPr>
              <w:t xml:space="preserve">, </w:t>
            </w: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ตรวจสอบและยืนยันกระบวนการ การทำงานได้ พนักงานมี หน้าที่ เช่น สามารถกรอกข้อมูลต่างๆได้ ลูกค้ามีหน้าที่ ใช้งานฟังก์ชันต่างๆของระบบที่ระบบ</w:t>
            </w:r>
          </w:p>
        </w:tc>
        <w:tc>
          <w:tcPr>
            <w:tcW w:w="1636" w:type="dxa"/>
          </w:tcPr>
          <w:p w14:paraId="584812AA" w14:textId="77777777" w:rsidR="009E223F" w:rsidRPr="00D11451" w:rsidRDefault="009E223F" w:rsidP="004D5171">
            <w:pPr>
              <w:spacing w:line="240" w:lineRule="auto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cs/>
              </w:rPr>
              <w:t>สามารถแบ่งหน้าที่ของแต่ละผู้ใช้งานได้</w:t>
            </w:r>
          </w:p>
          <w:p w14:paraId="6000F8DE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</w:p>
        </w:tc>
        <w:tc>
          <w:tcPr>
            <w:tcW w:w="1636" w:type="dxa"/>
          </w:tcPr>
          <w:p w14:paraId="2058592E" w14:textId="77777777" w:rsidR="009E223F" w:rsidRPr="00D1145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</w:pPr>
            <w:r w:rsidRPr="00D11451">
              <w:rPr>
                <w:rFonts w:ascii="TH Sarabun New" w:hAnsi="TH Sarabun New" w:cs="TH Sarabun New"/>
                <w:color w:val="000000"/>
                <w:sz w:val="28"/>
                <w:shd w:val="clear" w:color="auto" w:fill="FFFFFF"/>
                <w:cs/>
              </w:rPr>
              <w:t>ตรงตาม เป้าหมาย ที่ตั้งไว้</w:t>
            </w:r>
          </w:p>
        </w:tc>
      </w:tr>
    </w:tbl>
    <w:p w14:paraId="64EE2165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E8401ED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94A9998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DF33469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062E71F8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ED6F80F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57F71D6E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E30F7D4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77A044F2" w14:textId="77777777" w:rsidR="009E223F" w:rsidRDefault="009E223F" w:rsidP="009E223F">
      <w:pPr>
        <w:pStyle w:val="a3"/>
        <w:rPr>
          <w:rFonts w:ascii="TH Sarabun New" w:hAnsi="TH Sarabun New" w:cs="TH Sarabun New"/>
          <w:sz w:val="32"/>
          <w:szCs w:val="32"/>
        </w:rPr>
      </w:pPr>
      <w:r w:rsidRPr="00082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จากตาราง </w:t>
      </w:r>
      <w:r w:rsidRPr="00082AF1">
        <w:rPr>
          <w:rFonts w:ascii="TH Sarabun New" w:hAnsi="TH Sarabun New" w:cs="TH Sarabun New"/>
          <w:sz w:val="32"/>
          <w:szCs w:val="32"/>
        </w:rPr>
        <w:t xml:space="preserve">4.1 </w:t>
      </w:r>
      <w:r w:rsidRPr="00082AF1">
        <w:rPr>
          <w:rFonts w:ascii="TH Sarabun New" w:hAnsi="TH Sarabun New" w:cs="TH Sarabun New"/>
          <w:sz w:val="32"/>
          <w:szCs w:val="32"/>
          <w:cs/>
        </w:rPr>
        <w:t>สามารถแสดงรูปภาพการทำงานได้ดังนี้</w:t>
      </w:r>
    </w:p>
    <w:p w14:paraId="5A81FC50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C669A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ด้านที่ </w:t>
      </w:r>
      <w:r w:rsidRPr="00C669A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1 </w:t>
      </w:r>
      <w:r w:rsidRPr="00C669A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ด้านการนำเข้าข้อมูล</w:t>
      </w:r>
    </w:p>
    <w:p w14:paraId="47B96167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0A12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ความสามารถในการเพิ่มข้อมูลสมาชิก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0A12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0A12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</w:t>
      </w:r>
    </w:p>
    <w:p w14:paraId="2DDA8C2E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C33AC83" wp14:editId="33F2A96A">
            <wp:extent cx="5943600" cy="2924175"/>
            <wp:effectExtent l="0" t="0" r="0" b="9525"/>
            <wp:docPr id="128459697" name="รูปภาพ 2" descr="เปิด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เปิดรูปภาพ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796F" w14:textId="77777777" w:rsidR="009E223F" w:rsidRPr="008C7A78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8C7A7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8C7A7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4.1 </w:t>
      </w:r>
      <w:r w:rsidRPr="008C7A7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ความสามารถในการเพิ่มข้อมูลสมาชิก</w:t>
      </w:r>
    </w:p>
    <w:p w14:paraId="287F5E0F" w14:textId="77777777" w:rsidR="009E223F" w:rsidRDefault="009E223F" w:rsidP="009E223F">
      <w:pPr>
        <w:pStyle w:val="a3"/>
        <w:jc w:val="center"/>
        <w:rPr>
          <w:rFonts w:ascii="angsana_newregular" w:hAnsi="angsana_newregular" w:cs="Angsana New"/>
          <w:color w:val="000000"/>
          <w:sz w:val="27"/>
          <w:szCs w:val="27"/>
          <w:shd w:val="clear" w:color="auto" w:fill="FFFFFF"/>
        </w:rPr>
      </w:pPr>
    </w:p>
    <w:p w14:paraId="39482AE9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angsana_newregular" w:hAnsi="angsana_newregular" w:cs="Angsana New"/>
          <w:color w:val="000000"/>
          <w:sz w:val="27"/>
          <w:szCs w:val="27"/>
          <w:shd w:val="clear" w:color="auto" w:fill="FFFFFF"/>
          <w:cs/>
        </w:rPr>
        <w:tab/>
      </w:r>
      <w:r w:rsidRPr="00904D1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ความสามารถในการเข้าสู่ระบบ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904D1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904D1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4.2</w:t>
      </w:r>
    </w:p>
    <w:p w14:paraId="20A2EEBC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BA2301E" wp14:editId="281CCA76">
            <wp:extent cx="5943600" cy="2964180"/>
            <wp:effectExtent l="0" t="0" r="0" b="7620"/>
            <wp:docPr id="187423418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5DB8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056FD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056FD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4.2 </w:t>
      </w:r>
      <w:r w:rsidRPr="00056FD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ความสามารถในการเข้าสู่ระบบ</w:t>
      </w:r>
    </w:p>
    <w:p w14:paraId="06F110E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921EBBE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ab/>
      </w:r>
      <w:r w:rsidRPr="00512A1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ความสามารถในการกรอกแบบฟอร์มใบเสนอราคา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512A1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512A1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4.3</w:t>
      </w:r>
    </w:p>
    <w:p w14:paraId="555DCDF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38FE95B" wp14:editId="72F835C0">
            <wp:extent cx="5943600" cy="3035300"/>
            <wp:effectExtent l="0" t="0" r="0" b="0"/>
            <wp:docPr id="37505739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2C77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3B63F4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3B63F4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4.3 </w:t>
      </w:r>
      <w:r w:rsidRPr="003B63F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ความสามารถในการกรอกแบบฟอร์มใบเสนอราคา</w:t>
      </w:r>
    </w:p>
    <w:p w14:paraId="16BD7965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DE6D8F3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C74D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ความสามารถในการกรอกข้อมูลแบบฟอร์มใบตอบรับ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C74D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C74D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4.4</w:t>
      </w:r>
    </w:p>
    <w:p w14:paraId="1C1DEA80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373303F5" wp14:editId="3B2B9590">
            <wp:extent cx="5943600" cy="3004820"/>
            <wp:effectExtent l="0" t="0" r="0" b="5080"/>
            <wp:docPr id="141136268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ECAB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 w:rsidRPr="00CE19F6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CE19F6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4.4 </w:t>
      </w:r>
      <w:r w:rsidRPr="00CE19F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ความสามารถในการกรอกข้อมูลแบบฟอร์มใบตอบรับ</w:t>
      </w:r>
    </w:p>
    <w:p w14:paraId="71B9307D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886197A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B8C5713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51F57A79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ab/>
      </w:r>
      <w:r w:rsidRPr="00C80AF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ความสามารถในการส่งแบบฟอร์มใบสั่งซื้อ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C80AF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C80AF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4.5</w:t>
      </w:r>
    </w:p>
    <w:p w14:paraId="5168567D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2157AB3" wp14:editId="5D10E025">
            <wp:extent cx="5943600" cy="3060065"/>
            <wp:effectExtent l="0" t="0" r="0" b="6985"/>
            <wp:docPr id="94263415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CDC8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E6474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E6474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4.5 </w:t>
      </w:r>
      <w:r w:rsidRPr="00E6474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ความสามารถในการส่งแบบฟอร์มใบสั่งซื้อ</w:t>
      </w:r>
    </w:p>
    <w:p w14:paraId="4145395D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17B6781C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AF6AB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ความสามารถในการกรอกแบบฟอร์มใบส่งของ/กำกับภาษี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AF6AB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AF6AB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4.6</w:t>
      </w:r>
    </w:p>
    <w:p w14:paraId="4E2A7D0C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6B73D157" wp14:editId="5532F801">
            <wp:extent cx="5943600" cy="3014980"/>
            <wp:effectExtent l="0" t="0" r="0" b="0"/>
            <wp:docPr id="212776903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1C03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951CD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951CD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4.6 </w:t>
      </w:r>
      <w:r w:rsidRPr="00951CD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ความสามารถในการกรอกแบบฟอร์มใบส่งของ/กำกับภาษี</w:t>
      </w:r>
    </w:p>
    <w:p w14:paraId="1E9B731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C9ADE38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C4BF244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ab/>
      </w:r>
      <w:r w:rsidRPr="006D58B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ความสามารถในการกรอกข้อมูลแบบฟอร์มใบวางบิล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6D58B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6D58B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4.7</w:t>
      </w:r>
    </w:p>
    <w:p w14:paraId="389A186F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F6132E1" wp14:editId="6EE9A685">
            <wp:extent cx="5943600" cy="3009900"/>
            <wp:effectExtent l="0" t="0" r="0" b="0"/>
            <wp:docPr id="23860238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2C60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6D58B2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6D58B2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4.7 </w:t>
      </w:r>
      <w:r w:rsidRPr="006D58B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ความสามารถในการกรอกข้อมูลแบบฟอร์มใบวางบิล</w:t>
      </w:r>
    </w:p>
    <w:p w14:paraId="70BB0E60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53237F38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09509F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ความสามารถในการส่งหลักฐานการโอนเงิน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09509F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09509F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4.8</w:t>
      </w:r>
    </w:p>
    <w:p w14:paraId="13D47B69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4A632C8" wp14:editId="46F6DCE0">
            <wp:extent cx="5943600" cy="2654300"/>
            <wp:effectExtent l="0" t="0" r="0" b="0"/>
            <wp:docPr id="36957057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2C7B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09509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09509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4.8 </w:t>
      </w:r>
      <w:r w:rsidRPr="0009509F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ความสามารถในการส่งหลักฐานการโอนเงิน</w:t>
      </w:r>
    </w:p>
    <w:p w14:paraId="64AA5382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552807C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9180237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2919EAD9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2534BD7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005A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 xml:space="preserve">ด้านที่ </w:t>
      </w:r>
      <w:r w:rsidRPr="00F005A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2 </w:t>
      </w:r>
      <w:r w:rsidRPr="00F005A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ด้านการประมวลผล</w:t>
      </w:r>
    </w:p>
    <w:p w14:paraId="30915C1C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ความ</w:t>
      </w:r>
      <w:r w:rsidRPr="0063406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สามารถสมัครสมาชิกเพื่อเข้าสู่ระบบ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63406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63406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4.9</w:t>
      </w:r>
    </w:p>
    <w:p w14:paraId="53877251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07845C63" wp14:editId="381C6244">
            <wp:extent cx="5943600" cy="2924175"/>
            <wp:effectExtent l="0" t="0" r="0" b="9525"/>
            <wp:docPr id="1180847427" name="รูปภาพ 2" descr="เปิด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เปิดรูปภาพ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6698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F600E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F600E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4.9 </w:t>
      </w:r>
      <w:r w:rsidRPr="00F600E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สามารถสมัครสมาชิกเพื่อเข้าสู่ระบบ</w:t>
      </w:r>
    </w:p>
    <w:p w14:paraId="4B218E8A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1661C3F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1D5D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ความสามารถตรวจสอบและยืนยันข้อมูลสั่งซื้อ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1D5D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1D5D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4.10</w:t>
      </w:r>
    </w:p>
    <w:p w14:paraId="25568E1B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F242C83" wp14:editId="39CC85D1">
            <wp:extent cx="5943600" cy="2928620"/>
            <wp:effectExtent l="0" t="0" r="0" b="5080"/>
            <wp:docPr id="45254224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66E5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1527E0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1527E0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4.10 </w:t>
      </w:r>
      <w:r w:rsidRPr="001527E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สามารถตรวจสอบและยืนยันข้อมูลสั่งซื้อ</w:t>
      </w:r>
    </w:p>
    <w:p w14:paraId="18F624CD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35EE9C7F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1DF68DAE" w14:textId="77777777" w:rsidR="009E223F" w:rsidRDefault="009E223F" w:rsidP="009E223F">
      <w:pPr>
        <w:pStyle w:val="a3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30213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ความสามารถตรวจสอบและยืนยันข้อมูลใบวางบิล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30213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30213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4.11</w:t>
      </w:r>
    </w:p>
    <w:p w14:paraId="16A60203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6366FCD" wp14:editId="216BF340">
            <wp:extent cx="5943600" cy="2018030"/>
            <wp:effectExtent l="0" t="0" r="0" b="1270"/>
            <wp:docPr id="72086610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F099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549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F4549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4.11 </w:t>
      </w:r>
      <w:r w:rsidRPr="00F4549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สามารถตรวจสอบและยืนยันข้อมูลใบวางบิล</w:t>
      </w:r>
    </w:p>
    <w:p w14:paraId="3AC610AC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5B7A7052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83208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ความสามารถตรวจสอบและยืนยันหลักฐานการโอนเงิน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83208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83208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4.12</w:t>
      </w:r>
    </w:p>
    <w:p w14:paraId="0333F1D4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55FA7C1" wp14:editId="01B37839">
            <wp:extent cx="5943600" cy="2995930"/>
            <wp:effectExtent l="0" t="0" r="0" b="0"/>
            <wp:docPr id="72303808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050A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832089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832089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4.12 </w:t>
      </w:r>
      <w:r w:rsidRPr="0083208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สามารถตรวจสอบและยืนยันหลักฐานการโอนเงิน</w:t>
      </w:r>
    </w:p>
    <w:p w14:paraId="3FBB4539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0E5B7E8A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7123E03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1E1D6AD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0FF57FAB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582F8E4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3371F463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C66FD5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 xml:space="preserve">ด้านที่ </w:t>
      </w:r>
      <w:r w:rsidRPr="00C66FD5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3 </w:t>
      </w:r>
      <w:r w:rsidRPr="00C66FD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ด้านการรายงานข้อมูลของระบบ</w:t>
      </w:r>
    </w:p>
    <w:p w14:paraId="35B95574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3155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แสดงข้อมูลรายละเอียดใบเสนอราคา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3155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3155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4.13</w:t>
      </w:r>
    </w:p>
    <w:p w14:paraId="221014AA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5D17E5C4" wp14:editId="78D67FD8">
            <wp:extent cx="5943600" cy="3049905"/>
            <wp:effectExtent l="0" t="0" r="0" b="0"/>
            <wp:docPr id="197513731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5893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 w:rsidRPr="003A3CE0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3A3CE0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4.13 </w:t>
      </w:r>
      <w:r w:rsidRPr="003A3CE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แสดงข้อมูลรายละเอียดใบเสนอราคา</w:t>
      </w:r>
    </w:p>
    <w:p w14:paraId="2F9DB31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FEC1DFF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297F2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แสดงข้อมูลรายละเอียดใบสั่งซื้อ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297F2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297F2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4.14</w:t>
      </w:r>
    </w:p>
    <w:p w14:paraId="304792A9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57F38B09" wp14:editId="3529C4FE">
            <wp:extent cx="5943600" cy="3035300"/>
            <wp:effectExtent l="0" t="0" r="0" b="0"/>
            <wp:docPr id="126198684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1AC3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F1388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F1388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4.14 </w:t>
      </w:r>
      <w:r w:rsidRPr="00F138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แสดงข้อมูลรายละเอียดใบสั่งซื้อ</w:t>
      </w:r>
    </w:p>
    <w:p w14:paraId="4B597B9D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2E80888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ab/>
      </w:r>
      <w:r w:rsidRPr="00BD3F7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แสดงข้อมูลรายละเอียดใบวางบิล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BD3F7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BD3F7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4.15</w:t>
      </w:r>
    </w:p>
    <w:p w14:paraId="5A9C22B8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E770D42" wp14:editId="58444D4E">
            <wp:extent cx="5943600" cy="3009900"/>
            <wp:effectExtent l="0" t="0" r="0" b="0"/>
            <wp:docPr id="119183134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DA77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395EB7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รูปที่ </w:t>
      </w:r>
      <w:r w:rsidRPr="00395EB7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4.15 </w:t>
      </w:r>
      <w:r w:rsidRPr="00395EB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แสดงข้อมูลรายละเอียดใบวางบิล</w:t>
      </w:r>
    </w:p>
    <w:p w14:paraId="4385D71B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0099F26A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516DA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แสดงข้อมูลรายละเอียดหลักฐานการโอนเงิน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516DA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516DA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4.16</w:t>
      </w:r>
    </w:p>
    <w:p w14:paraId="2CF58A8D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F56893E" wp14:editId="45DBFC8B">
            <wp:extent cx="5943600" cy="3003550"/>
            <wp:effectExtent l="0" t="0" r="0" b="6350"/>
            <wp:docPr id="208128313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05FC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C62512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C62512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4.16 </w:t>
      </w:r>
      <w:r w:rsidRPr="00C6251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แสดงข้อมูลรายละเอียดหลักฐานการโอนเงิน</w:t>
      </w:r>
    </w:p>
    <w:p w14:paraId="07DF73D2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226B043A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E8DDCBD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235A3D4B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654D67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 xml:space="preserve">ด้านที่ </w:t>
      </w:r>
      <w:r w:rsidRPr="00654D67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4 </w:t>
      </w:r>
      <w:r w:rsidRPr="00654D6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ด้านความปลอดภัยของระบบ</w:t>
      </w:r>
    </w:p>
    <w:p w14:paraId="57EE18D2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D5756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การกำหนดสิทธิ์ในการเข้าถึงระบบ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D5756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D5756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4.17</w:t>
      </w:r>
    </w:p>
    <w:p w14:paraId="643B216E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374455A" wp14:editId="3E9553E7">
            <wp:extent cx="5402580" cy="3384116"/>
            <wp:effectExtent l="0" t="0" r="7620" b="6985"/>
            <wp:docPr id="1893913076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48" cy="33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5D70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B01C39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B01C39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4.17 </w:t>
      </w:r>
      <w:r w:rsidRPr="00B01C3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การกำหนดสิทธิ์ในการเข้าถึงระบบ</w:t>
      </w:r>
    </w:p>
    <w:p w14:paraId="49D381C8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5226A54E" w14:textId="77777777" w:rsidR="009E223F" w:rsidRDefault="009E223F" w:rsidP="009E223F">
      <w:pPr>
        <w:pStyle w:val="a3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CD538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ความถูกต้องการควบคุมให้ใช้งานตามสิทธิ์ผู้ใช้ ดัง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CD538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CD538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4.18</w:t>
      </w:r>
    </w:p>
    <w:p w14:paraId="2FA07E66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01C0A654" wp14:editId="56B99D16">
            <wp:extent cx="5943600" cy="2981960"/>
            <wp:effectExtent l="0" t="0" r="0" b="8890"/>
            <wp:docPr id="7781530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D976" w14:textId="77777777" w:rsidR="009E223F" w:rsidRDefault="009E223F" w:rsidP="009E223F">
      <w:pPr>
        <w:pStyle w:val="a3"/>
        <w:jc w:val="center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รูป</w:t>
      </w:r>
      <w:r w:rsidRPr="00A603A0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Pr="00A603A0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4.18 </w:t>
      </w:r>
      <w:r w:rsidRPr="00A603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ความถูกต้องการควบคุมให้ใช้งานตามสิทธิ์ผู้ใช้</w:t>
      </w:r>
    </w:p>
    <w:p w14:paraId="032C4582" w14:textId="77777777" w:rsidR="009E223F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C771D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ตอนที่ </w:t>
      </w:r>
      <w:r w:rsidRPr="00C771D2">
        <w:rPr>
          <w:rFonts w:ascii="TH Sarabun New" w:hAnsi="TH Sarabun New" w:cs="TH Sarabun New"/>
          <w:b/>
          <w:bCs/>
          <w:sz w:val="32"/>
          <w:szCs w:val="32"/>
        </w:rPr>
        <w:t xml:space="preserve">4.2 </w:t>
      </w:r>
      <w:r w:rsidRPr="00C771D2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ผลการวิเคราะห์ข้อมูลพื้นฐานของผู้ตอบแบบสอบถาม</w:t>
      </w:r>
    </w:p>
    <w:p w14:paraId="54734432" w14:textId="77777777" w:rsidR="009E223F" w:rsidRPr="0015574A" w:rsidRDefault="009E223F" w:rsidP="009E223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5574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15574A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15574A">
        <w:rPr>
          <w:rFonts w:ascii="TH Sarabun New" w:hAnsi="TH Sarabun New" w:cs="TH Sarabun New"/>
          <w:sz w:val="32"/>
          <w:szCs w:val="32"/>
        </w:rPr>
        <w:t xml:space="preserve"> </w:t>
      </w:r>
      <w:r w:rsidRPr="0015574A">
        <w:rPr>
          <w:rFonts w:ascii="TH Sarabun New" w:hAnsi="TH Sarabun New" w:cs="TH Sarabun New"/>
          <w:sz w:val="32"/>
          <w:szCs w:val="32"/>
          <w:cs/>
        </w:rPr>
        <w:t>จำนวนและร้อยละข้อมูลทั่วไปของผู้ตอบแบบสอบถาม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994"/>
        <w:gridCol w:w="1076"/>
        <w:gridCol w:w="1243"/>
        <w:gridCol w:w="1037"/>
      </w:tblGrid>
      <w:tr w:rsidR="009E223F" w14:paraId="1BA9FB49" w14:textId="77777777" w:rsidTr="004D5171">
        <w:tc>
          <w:tcPr>
            <w:tcW w:w="5994" w:type="dxa"/>
            <w:tcBorders>
              <w:bottom w:val="single" w:sz="4" w:space="0" w:color="auto"/>
            </w:tcBorders>
          </w:tcPr>
          <w:p w14:paraId="650C264E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192D0F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คุณลักษณะ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1E265DA6" w14:textId="77777777" w:rsidR="009E223F" w:rsidRPr="00192D0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จำนวน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40E35E94" w14:textId="77777777" w:rsidR="009E223F" w:rsidRPr="00192D0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เปอร์เซ็น</w:t>
            </w: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ต์</w:t>
            </w: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6DB03339" w14:textId="77777777" w:rsidR="009E223F" w:rsidRPr="00192D0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 (คน)</w:t>
            </w:r>
          </w:p>
        </w:tc>
      </w:tr>
      <w:tr w:rsidR="009E223F" w14:paraId="52546F48" w14:textId="77777777" w:rsidTr="004D5171">
        <w:tc>
          <w:tcPr>
            <w:tcW w:w="5994" w:type="dxa"/>
            <w:tcBorders>
              <w:bottom w:val="nil"/>
            </w:tcBorders>
          </w:tcPr>
          <w:p w14:paraId="6319D072" w14:textId="77777777" w:rsidR="009E223F" w:rsidRPr="007D6663" w:rsidRDefault="009E223F" w:rsidP="004D517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864E1"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1.สถานะของผู้ตอบแบบสอบถาม</w:t>
            </w:r>
          </w:p>
        </w:tc>
        <w:tc>
          <w:tcPr>
            <w:tcW w:w="1076" w:type="dxa"/>
            <w:tcBorders>
              <w:bottom w:val="nil"/>
            </w:tcBorders>
          </w:tcPr>
          <w:p w14:paraId="705E96B4" w14:textId="77777777" w:rsidR="009E223F" w:rsidRPr="007D6663" w:rsidRDefault="009E223F" w:rsidP="004D517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43" w:type="dxa"/>
            <w:tcBorders>
              <w:bottom w:val="nil"/>
            </w:tcBorders>
          </w:tcPr>
          <w:p w14:paraId="77C869CE" w14:textId="77777777" w:rsidR="009E223F" w:rsidRPr="007D6663" w:rsidRDefault="009E223F" w:rsidP="004D5171">
            <w:pP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37" w:type="dxa"/>
            <w:tcBorders>
              <w:bottom w:val="nil"/>
            </w:tcBorders>
          </w:tcPr>
          <w:p w14:paraId="5E8FEBC3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7E809E15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0C3DF606" w14:textId="77777777" w:rsidR="009E223F" w:rsidRPr="007D6663" w:rsidRDefault="009E223F" w:rsidP="004D517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</w:t>
            </w:r>
            <w:r w:rsidRPr="00F864E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1.1 </w:t>
            </w:r>
            <w:r w:rsidRPr="00F864E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ผู้เชี่ยวชาญ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401407FD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D6663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B835D82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9A733F2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475F4536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273D7D4C" w14:textId="77777777" w:rsidR="009E223F" w:rsidRPr="007D6663" w:rsidRDefault="009E223F" w:rsidP="004D5171">
            <w:pPr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F864E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  1.2 </w:t>
            </w:r>
            <w:r w:rsidRPr="00F864E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ครูผู้สอน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7CFC9536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0F53933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15.38%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AA00150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1305BCB5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2CEF042E" w14:textId="77777777" w:rsidR="009E223F" w:rsidRPr="007D6663" w:rsidRDefault="009E223F" w:rsidP="004D5171">
            <w:pPr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F864E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  1.3 </w:t>
            </w:r>
            <w:r w:rsidRPr="00F864E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ผู้จัดการ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68803133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8EC5F3A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11.54%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F0DE48D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40CE5EBE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5E252A2B" w14:textId="77777777" w:rsidR="009E223F" w:rsidRPr="007D6663" w:rsidRDefault="009E223F" w:rsidP="004D5171">
            <w:pPr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F864E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  1.4 </w:t>
            </w:r>
            <w:r w:rsidRPr="00F864E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พนักงาน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52CF9939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136053D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11.54%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073AD5C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42BB14CE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48156678" w14:textId="77777777" w:rsidR="009E223F" w:rsidRPr="007D6663" w:rsidRDefault="009E223F" w:rsidP="004D5171">
            <w:pPr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F864E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  1.5 </w:t>
            </w:r>
            <w:r w:rsidRPr="00F864E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นักเรียน/นักศึกษา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7808D7AA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16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6469F4E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61.54%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E5A2144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783A4720" w14:textId="77777777" w:rsidTr="004D5171">
        <w:tc>
          <w:tcPr>
            <w:tcW w:w="5994" w:type="dxa"/>
            <w:tcBorders>
              <w:top w:val="nil"/>
              <w:bottom w:val="single" w:sz="4" w:space="0" w:color="auto"/>
            </w:tcBorders>
          </w:tcPr>
          <w:p w14:paraId="1E19FA48" w14:textId="77777777" w:rsidR="009E223F" w:rsidRPr="007D6663" w:rsidRDefault="009E223F" w:rsidP="004D5171">
            <w:pPr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F864E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  1.6 </w:t>
            </w:r>
            <w:r w:rsidRPr="00F864E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บุคคลภายนอก</w:t>
            </w:r>
          </w:p>
        </w:tc>
        <w:tc>
          <w:tcPr>
            <w:tcW w:w="1076" w:type="dxa"/>
            <w:tcBorders>
              <w:top w:val="nil"/>
              <w:bottom w:val="single" w:sz="4" w:space="0" w:color="auto"/>
            </w:tcBorders>
          </w:tcPr>
          <w:p w14:paraId="65A34EA8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450D6D34" w14:textId="77777777" w:rsidR="009E223F" w:rsidRPr="007D6663" w:rsidRDefault="009E223F" w:rsidP="004D5171">
            <w:pPr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0%</w:t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</w:tcPr>
          <w:p w14:paraId="2F234C7E" w14:textId="77777777" w:rsidR="009E223F" w:rsidRPr="007D666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D666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9E223F" w14:paraId="2A6CC81B" w14:textId="77777777" w:rsidTr="004D5171">
        <w:tc>
          <w:tcPr>
            <w:tcW w:w="5994" w:type="dxa"/>
            <w:tcBorders>
              <w:bottom w:val="nil"/>
            </w:tcBorders>
          </w:tcPr>
          <w:p w14:paraId="6EC79028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2.</w:t>
            </w:r>
            <w:r w:rsidRPr="00A06D29"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ท่านเคยสอนป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ฏิ</w:t>
            </w:r>
            <w:r w:rsidRPr="00A06D29"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บัติหน้าที่สอนวิชาโครงการ</w:t>
            </w:r>
          </w:p>
        </w:tc>
        <w:tc>
          <w:tcPr>
            <w:tcW w:w="1076" w:type="dxa"/>
            <w:tcBorders>
              <w:bottom w:val="nil"/>
            </w:tcBorders>
          </w:tcPr>
          <w:p w14:paraId="78F24058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243" w:type="dxa"/>
            <w:tcBorders>
              <w:bottom w:val="nil"/>
            </w:tcBorders>
          </w:tcPr>
          <w:p w14:paraId="009B6CE1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37" w:type="dxa"/>
            <w:tcBorders>
              <w:bottom w:val="nil"/>
            </w:tcBorders>
          </w:tcPr>
          <w:p w14:paraId="65AC9F6B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0AD1B417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2A4578E5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EB26F7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2.1 </w:t>
            </w:r>
            <w:r w:rsidRPr="00EB26F7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เคย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463BAECD" w14:textId="77777777" w:rsidR="009E223F" w:rsidRPr="00EB26F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AADBE7E" w14:textId="77777777" w:rsidR="009E223F" w:rsidRPr="00EB26F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</w:t>
            </w: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671E7AC" w14:textId="77777777" w:rsidR="009E223F" w:rsidRPr="00EB26F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6906C943" w14:textId="77777777" w:rsidTr="004D5171">
        <w:tc>
          <w:tcPr>
            <w:tcW w:w="5994" w:type="dxa"/>
            <w:tcBorders>
              <w:top w:val="nil"/>
              <w:bottom w:val="single" w:sz="4" w:space="0" w:color="auto"/>
            </w:tcBorders>
          </w:tcPr>
          <w:p w14:paraId="29F67A8C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EB26F7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2.2</w:t>
            </w:r>
            <w:r w:rsidRPr="00EB26F7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ไม่เคย</w:t>
            </w:r>
          </w:p>
        </w:tc>
        <w:tc>
          <w:tcPr>
            <w:tcW w:w="1076" w:type="dxa"/>
            <w:tcBorders>
              <w:top w:val="nil"/>
              <w:bottom w:val="single" w:sz="4" w:space="0" w:color="auto"/>
            </w:tcBorders>
          </w:tcPr>
          <w:p w14:paraId="6FC81C6E" w14:textId="77777777" w:rsidR="009E223F" w:rsidRPr="00EB26F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26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6AF7A46A" w14:textId="77777777" w:rsidR="009E223F" w:rsidRPr="00EB26F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100%</w:t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</w:tcPr>
          <w:p w14:paraId="396B6B79" w14:textId="77777777" w:rsidR="009E223F" w:rsidRPr="00EB26F7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26</w:t>
            </w:r>
          </w:p>
        </w:tc>
      </w:tr>
      <w:tr w:rsidR="009E223F" w14:paraId="76912BC1" w14:textId="77777777" w:rsidTr="004D5171">
        <w:tc>
          <w:tcPr>
            <w:tcW w:w="5994" w:type="dxa"/>
            <w:tcBorders>
              <w:bottom w:val="nil"/>
            </w:tcBorders>
          </w:tcPr>
          <w:p w14:paraId="4463F40B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3.</w:t>
            </w:r>
            <w:r w:rsidRPr="00A06D29"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ประสบการณ์ทางด้านการสอนของท่าน</w:t>
            </w:r>
          </w:p>
        </w:tc>
        <w:tc>
          <w:tcPr>
            <w:tcW w:w="1076" w:type="dxa"/>
            <w:tcBorders>
              <w:bottom w:val="nil"/>
            </w:tcBorders>
          </w:tcPr>
          <w:p w14:paraId="499628A1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243" w:type="dxa"/>
            <w:tcBorders>
              <w:bottom w:val="nil"/>
            </w:tcBorders>
          </w:tcPr>
          <w:p w14:paraId="20A19224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37" w:type="dxa"/>
            <w:tcBorders>
              <w:bottom w:val="nil"/>
            </w:tcBorders>
          </w:tcPr>
          <w:p w14:paraId="717026E6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5D9FA146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3A488206" w14:textId="77777777" w:rsidR="009E223F" w:rsidRPr="003D275E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DB514F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3.1 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ไม่มีประสบการณ์ทางด้านการสอน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0AB10436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D275E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22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3FB51E6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84.62%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B81CCEF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72634E12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4FFAD9F6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DB514F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3.2 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ต่ำกว่า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 5 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ปี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6588A2E8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5DE97BD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7.69%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770185D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053146E8" w14:textId="77777777" w:rsidTr="004D5171">
        <w:tc>
          <w:tcPr>
            <w:tcW w:w="5994" w:type="dxa"/>
            <w:tcBorders>
              <w:top w:val="nil"/>
              <w:bottom w:val="nil"/>
            </w:tcBorders>
          </w:tcPr>
          <w:p w14:paraId="66B701C5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DB514F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3.3 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6-10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ปี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15CBDEE0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931F7F7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7.69%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D02883D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</w:tr>
      <w:tr w:rsidR="009E223F" w14:paraId="6938ECD4" w14:textId="77777777" w:rsidTr="004D5171">
        <w:tc>
          <w:tcPr>
            <w:tcW w:w="5994" w:type="dxa"/>
            <w:tcBorders>
              <w:top w:val="nil"/>
            </w:tcBorders>
          </w:tcPr>
          <w:p w14:paraId="4E79F557" w14:textId="77777777" w:rsidR="009E223F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DB514F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3.4 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10</w:t>
            </w:r>
            <w:r w:rsidRPr="00DB514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ปีขึ้นไป</w:t>
            </w:r>
          </w:p>
        </w:tc>
        <w:tc>
          <w:tcPr>
            <w:tcW w:w="1076" w:type="dxa"/>
            <w:tcBorders>
              <w:top w:val="nil"/>
            </w:tcBorders>
          </w:tcPr>
          <w:p w14:paraId="37C5FA40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243" w:type="dxa"/>
            <w:tcBorders>
              <w:top w:val="nil"/>
            </w:tcBorders>
          </w:tcPr>
          <w:p w14:paraId="411E3574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0%</w:t>
            </w:r>
          </w:p>
        </w:tc>
        <w:tc>
          <w:tcPr>
            <w:tcW w:w="1037" w:type="dxa"/>
            <w:tcBorders>
              <w:top w:val="nil"/>
            </w:tcBorders>
          </w:tcPr>
          <w:p w14:paraId="3EF57291" w14:textId="77777777" w:rsidR="009E223F" w:rsidRPr="003D275E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  <w:t>26</w:t>
            </w:r>
          </w:p>
        </w:tc>
      </w:tr>
    </w:tbl>
    <w:p w14:paraId="47E27E2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</w:rPr>
        <w:tab/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4.2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พบว่าผู้ตอบแบบสอบถามทั้งหมด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26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เป็นผู้เชี่ยวชาญ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เป็นครูผู้สอน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15.38%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เป็นผู้จัดการ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11.54%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เป็นพนักงาน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11.54%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เป็นนักเรียน/นักศึกษา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16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61.54%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เป็นบุคคลกรภายนอก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เป็นเคย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เป็นไม่เคย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26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100%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เป็นไม่มีประสบการณ์ทางด้านการสอน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24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84.62%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เป็นต่ำกว่า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5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ปี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2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7.69%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เป็น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6-10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ปี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2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7.69%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เป็น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10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ปีขึ้นไป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0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คน คิดเป็น </w:t>
      </w:r>
      <w:r w:rsidRPr="00605FC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0%</w:t>
      </w:r>
    </w:p>
    <w:p w14:paraId="570E3851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57936453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C7CA961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57AD749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34A1FEAF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5B46062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33E25D27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D733C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ตอนที่ </w:t>
      </w:r>
      <w:r w:rsidRPr="00D733C5">
        <w:rPr>
          <w:rFonts w:ascii="TH Sarabun New" w:hAnsi="TH Sarabun New" w:cs="TH Sarabun New"/>
          <w:b/>
          <w:bCs/>
          <w:sz w:val="32"/>
          <w:szCs w:val="32"/>
        </w:rPr>
        <w:t xml:space="preserve">4.3 </w:t>
      </w:r>
      <w:r w:rsidRPr="00D733C5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ผลการวิเคราะห์ข้อมูลแบบประเมินผลการใช้งานระบบด้านความต้องการของผู้จัดการ</w:t>
      </w:r>
    </w:p>
    <w:p w14:paraId="0E1C7AEF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407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4073B3">
        <w:rPr>
          <w:rFonts w:ascii="TH Sarabun New" w:hAnsi="TH Sarabun New" w:cs="TH Sarabun New"/>
          <w:b/>
          <w:bCs/>
          <w:sz w:val="32"/>
          <w:szCs w:val="32"/>
        </w:rPr>
        <w:t xml:space="preserve">4.3 </w:t>
      </w:r>
      <w:r w:rsidRPr="004073B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ผลการวิเคราะห์ข้อมูลแบบประเมินผลการใช้งานระบบด้านความต้องการของผู้จัดการ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14:paraId="25B1B1F7" w14:textId="77777777" w:rsidTr="004D5171">
        <w:tc>
          <w:tcPr>
            <w:tcW w:w="846" w:type="dxa"/>
            <w:vMerge w:val="restart"/>
          </w:tcPr>
          <w:p w14:paraId="75A4ED8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5339318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542EE26F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14:paraId="7F114BA6" w14:textId="77777777" w:rsidTr="004D5171">
        <w:tc>
          <w:tcPr>
            <w:tcW w:w="846" w:type="dxa"/>
            <w:vMerge/>
          </w:tcPr>
          <w:p w14:paraId="2D050AF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3581EB4A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542C35A5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3F12EAE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53C9C82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14:paraId="47A3DBCE" w14:textId="77777777" w:rsidTr="004D5171">
        <w:tc>
          <w:tcPr>
            <w:tcW w:w="846" w:type="dxa"/>
          </w:tcPr>
          <w:p w14:paraId="55900F52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12A8ABE9" w14:textId="77777777" w:rsidR="009E223F" w:rsidRPr="006E6683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709" w:type="dxa"/>
          </w:tcPr>
          <w:p w14:paraId="6BD7CB6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50A4273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4481EE6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14:paraId="5FFAF0F1" w14:textId="77777777" w:rsidTr="004D5171">
        <w:tc>
          <w:tcPr>
            <w:tcW w:w="846" w:type="dxa"/>
          </w:tcPr>
          <w:p w14:paraId="7434475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14A30A0A" w14:textId="77777777" w:rsidR="009E223F" w:rsidRPr="006E6683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ความสามารถในการตรวจสอบแบบฟอร์มใบสั่งซื้อ</w:t>
            </w:r>
          </w:p>
        </w:tc>
        <w:tc>
          <w:tcPr>
            <w:tcW w:w="709" w:type="dxa"/>
          </w:tcPr>
          <w:p w14:paraId="4DC4E54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159D48E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4E02E43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14:paraId="6EB1F3ED" w14:textId="77777777" w:rsidTr="004D5171">
        <w:tc>
          <w:tcPr>
            <w:tcW w:w="846" w:type="dxa"/>
          </w:tcPr>
          <w:p w14:paraId="38FA464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746643B7" w14:textId="77777777" w:rsidR="009E223F" w:rsidRPr="006E6683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ความสามารถในการตรวจสอบแบบฟอร์มใบวางบิล</w:t>
            </w:r>
          </w:p>
        </w:tc>
        <w:tc>
          <w:tcPr>
            <w:tcW w:w="709" w:type="dxa"/>
          </w:tcPr>
          <w:p w14:paraId="1240B95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5813342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73C52F3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14:paraId="419A8F98" w14:textId="77777777" w:rsidTr="004D5171">
        <w:tc>
          <w:tcPr>
            <w:tcW w:w="846" w:type="dxa"/>
          </w:tcPr>
          <w:p w14:paraId="3BE7B0E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427B483E" w14:textId="77777777" w:rsidR="009E223F" w:rsidRPr="006E6683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ความสามารถในการตรวจสอบข้อมูลหลักฐานการโอนเงิน</w:t>
            </w:r>
          </w:p>
        </w:tc>
        <w:tc>
          <w:tcPr>
            <w:tcW w:w="709" w:type="dxa"/>
          </w:tcPr>
          <w:p w14:paraId="0E8F4BB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2A577E9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79A171E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14:paraId="27D8E8B7" w14:textId="77777777" w:rsidTr="004D5171">
        <w:tc>
          <w:tcPr>
            <w:tcW w:w="846" w:type="dxa"/>
          </w:tcPr>
          <w:p w14:paraId="61837F6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</w:t>
            </w:r>
          </w:p>
        </w:tc>
        <w:tc>
          <w:tcPr>
            <w:tcW w:w="5528" w:type="dxa"/>
          </w:tcPr>
          <w:p w14:paraId="0CBA78D2" w14:textId="77777777" w:rsidR="009E223F" w:rsidRPr="006E6683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ความสามารถในเก็บข้อมูลส่วนตัว</w:t>
            </w:r>
          </w:p>
        </w:tc>
        <w:tc>
          <w:tcPr>
            <w:tcW w:w="709" w:type="dxa"/>
          </w:tcPr>
          <w:p w14:paraId="68B9B5D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37815FE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794A061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14:paraId="2CF5DAE7" w14:textId="77777777" w:rsidTr="004D5171">
        <w:tc>
          <w:tcPr>
            <w:tcW w:w="6374" w:type="dxa"/>
            <w:gridSpan w:val="2"/>
          </w:tcPr>
          <w:p w14:paraId="4764833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760B449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29539D7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07CBB54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6EDBAAA7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4.3 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ความพึงพอใจในการใช้ระบบความต้องการของผู้ใช้ระบบ ภาพรวมมีความพึงพอใจในระดับ มากที่สุด (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D61462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5.00 ) 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ความต้องการของผู้ใช้ระบบ มีความพึงพอใจ ความสามารถในการสมัครสมาชิก โดยมีความพึงพอใจในระดับ มากที่สุด (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D61462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D6146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5.00) </w:t>
      </w:r>
    </w:p>
    <w:p w14:paraId="7C2EC798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29AC0709" w14:textId="77777777" w:rsidR="009E223F" w:rsidRPr="003C5DD4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3C5DD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 w:rsidRPr="003C5DD4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3C5DD4">
        <w:rPr>
          <w:rFonts w:ascii="TH Sarabun New" w:hAnsi="TH Sarabun New" w:cs="TH Sarabun New"/>
          <w:b/>
          <w:bCs/>
          <w:sz w:val="32"/>
          <w:szCs w:val="32"/>
          <w:cs/>
        </w:rPr>
        <w:t xml:space="preserve">4 </w:t>
      </w:r>
      <w:r w:rsidRPr="003C5DD4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ผลการวิเคราะห์ประเมินผลการใช้งานระบบด้านการทำงานตามฟังก์ชันของระบบของผู้จัดการ</w:t>
      </w:r>
    </w:p>
    <w:p w14:paraId="47969EA3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3A51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3A5173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3A51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4 </w:t>
      </w:r>
      <w:r w:rsidRPr="003A517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ผลการวิเคราะห์ประเมินผลการใช้งานระบบด้านการทำงานตามฟังก์ชันของระบบของผู้จัดการ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4A845073" w14:textId="77777777" w:rsidTr="004D5171">
        <w:tc>
          <w:tcPr>
            <w:tcW w:w="846" w:type="dxa"/>
            <w:vMerge w:val="restart"/>
          </w:tcPr>
          <w:p w14:paraId="7850C028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4CE8C2C7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18853D10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2F5D7EBE" w14:textId="77777777" w:rsidTr="004D5171">
        <w:tc>
          <w:tcPr>
            <w:tcW w:w="846" w:type="dxa"/>
            <w:vMerge/>
          </w:tcPr>
          <w:p w14:paraId="510F2A1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4DCF684F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28E18D5F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6FF933D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464710D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3EFAEC61" w14:textId="77777777" w:rsidTr="004D5171">
        <w:tc>
          <w:tcPr>
            <w:tcW w:w="846" w:type="dxa"/>
          </w:tcPr>
          <w:p w14:paraId="30D3FDD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4FBCF6A5" w14:textId="77777777" w:rsidR="009E223F" w:rsidRPr="000F7C0C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F7C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709" w:type="dxa"/>
          </w:tcPr>
          <w:p w14:paraId="1F4EE8D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314846B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3CCDD1E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6DA516C1" w14:textId="77777777" w:rsidTr="004D5171">
        <w:tc>
          <w:tcPr>
            <w:tcW w:w="846" w:type="dxa"/>
          </w:tcPr>
          <w:p w14:paraId="3B4B0E12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4967914B" w14:textId="77777777" w:rsidR="009E223F" w:rsidRPr="000F7C0C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F7C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ความสามารถในการกรอกใบเสนอราคาตอบกลับให้กับลูกค้า</w:t>
            </w:r>
          </w:p>
        </w:tc>
        <w:tc>
          <w:tcPr>
            <w:tcW w:w="709" w:type="dxa"/>
          </w:tcPr>
          <w:p w14:paraId="253DD26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4FBD58F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2E0AC14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EB1B12A" w14:textId="77777777" w:rsidTr="004D5171">
        <w:tc>
          <w:tcPr>
            <w:tcW w:w="846" w:type="dxa"/>
          </w:tcPr>
          <w:p w14:paraId="7166EE22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14CA90A8" w14:textId="77777777" w:rsidR="009E223F" w:rsidRPr="000F7C0C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F7C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ความสามารถในการยืนยันใบสั่งซื้อ</w:t>
            </w:r>
          </w:p>
        </w:tc>
        <w:tc>
          <w:tcPr>
            <w:tcW w:w="709" w:type="dxa"/>
          </w:tcPr>
          <w:p w14:paraId="3A1C2BB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65C5C52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6F2A23F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CD215BA" w14:textId="77777777" w:rsidTr="004D5171">
        <w:tc>
          <w:tcPr>
            <w:tcW w:w="846" w:type="dxa"/>
          </w:tcPr>
          <w:p w14:paraId="41E65F37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3DDF9B58" w14:textId="77777777" w:rsidR="009E223F" w:rsidRPr="000F7C0C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F7C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ความสามารถในการยืนยันใบวางบิล</w:t>
            </w:r>
          </w:p>
        </w:tc>
        <w:tc>
          <w:tcPr>
            <w:tcW w:w="709" w:type="dxa"/>
          </w:tcPr>
          <w:p w14:paraId="46575B0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204D0AF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46AB831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1A669017" w14:textId="77777777" w:rsidTr="004D5171">
        <w:tc>
          <w:tcPr>
            <w:tcW w:w="846" w:type="dxa"/>
          </w:tcPr>
          <w:p w14:paraId="629855C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</w:t>
            </w:r>
          </w:p>
        </w:tc>
        <w:tc>
          <w:tcPr>
            <w:tcW w:w="5528" w:type="dxa"/>
          </w:tcPr>
          <w:p w14:paraId="091F07D7" w14:textId="77777777" w:rsidR="009E223F" w:rsidRPr="000F7C0C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F7C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ความสามารถในการแก้ไขข้อมูลส่วนตัว</w:t>
            </w:r>
          </w:p>
        </w:tc>
        <w:tc>
          <w:tcPr>
            <w:tcW w:w="709" w:type="dxa"/>
          </w:tcPr>
          <w:p w14:paraId="067C691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6DD89B1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29C2348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C48FE37" w14:textId="77777777" w:rsidTr="004D5171">
        <w:tc>
          <w:tcPr>
            <w:tcW w:w="846" w:type="dxa"/>
          </w:tcPr>
          <w:p w14:paraId="6BB282CB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6</w:t>
            </w:r>
          </w:p>
        </w:tc>
        <w:tc>
          <w:tcPr>
            <w:tcW w:w="5528" w:type="dxa"/>
          </w:tcPr>
          <w:p w14:paraId="3A5087AE" w14:textId="77777777" w:rsidR="009E223F" w:rsidRPr="000F7C0C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0F7C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ความสามารถในการยืนยันหลักฐานการโอนเงิน</w:t>
            </w:r>
          </w:p>
        </w:tc>
        <w:tc>
          <w:tcPr>
            <w:tcW w:w="709" w:type="dxa"/>
          </w:tcPr>
          <w:p w14:paraId="3E71E146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31DC03B6" w14:textId="77777777" w:rsidR="009E223F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6087295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E36DA10" w14:textId="77777777" w:rsidTr="004D5171">
        <w:tc>
          <w:tcPr>
            <w:tcW w:w="6374" w:type="dxa"/>
            <w:gridSpan w:val="2"/>
          </w:tcPr>
          <w:p w14:paraId="574D4C2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4B6EB17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709BA28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1DB830D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59585A7F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4.4 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ความพึงพอใจในการใช้ระบบการทำงานของฟังก์ชัน ภาพรวมมีความพึงพอใจในระดับ มากที่สุด (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48078D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5.00 ) 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การทำงานของฟังก์ชัน มีความพึงพอใจ ความสามารถในการเข้าสู่ระบบ โดยมีความพึงพอใจในระดับ มากที่สุด (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48078D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48078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5.00)</w:t>
      </w:r>
    </w:p>
    <w:p w14:paraId="2D94AD4E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3BC943C8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EE17B9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lastRenderedPageBreak/>
        <w:t xml:space="preserve">ตอนที่ 4.5 </w:t>
      </w:r>
      <w:r w:rsidRPr="00EE17B9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ผลการวิเคราะห์ประเมินผลการใช้งานระบบด้านความง่ายต่อการใช้งานของระบบของผู้จัดการ</w:t>
      </w:r>
    </w:p>
    <w:p w14:paraId="333A1D3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8C2D5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4.5 </w:t>
      </w:r>
      <w:r w:rsidRPr="008C2D5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ผลการวิเคราะห์ประเมินผลการใช้งานระบบด้านความง่ายต่อการใช้งานของระบบของผู้จัดการ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71D84FDD" w14:textId="77777777" w:rsidTr="004D5171">
        <w:tc>
          <w:tcPr>
            <w:tcW w:w="846" w:type="dxa"/>
            <w:vMerge w:val="restart"/>
          </w:tcPr>
          <w:p w14:paraId="577F540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4AC70E85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5184E1D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71A6921E" w14:textId="77777777" w:rsidTr="004D5171">
        <w:tc>
          <w:tcPr>
            <w:tcW w:w="846" w:type="dxa"/>
            <w:vMerge/>
          </w:tcPr>
          <w:p w14:paraId="127CC6E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57E82C77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00FEBE2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47D2A23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76A6A220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574BC891" w14:textId="77777777" w:rsidTr="004D5171">
        <w:tc>
          <w:tcPr>
            <w:tcW w:w="846" w:type="dxa"/>
          </w:tcPr>
          <w:p w14:paraId="1E4089B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2CEF7B29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ความสามารถในด้านการใช้งานง่าย</w:t>
            </w:r>
          </w:p>
        </w:tc>
        <w:tc>
          <w:tcPr>
            <w:tcW w:w="709" w:type="dxa"/>
          </w:tcPr>
          <w:p w14:paraId="7A54934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19A324A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22C0BE2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29AD8294" w14:textId="77777777" w:rsidTr="004D5171">
        <w:tc>
          <w:tcPr>
            <w:tcW w:w="846" w:type="dxa"/>
          </w:tcPr>
          <w:p w14:paraId="115A39D2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4D68EA48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ความสามารถในการออกหน้าอินเตอร์เฟสที่เหมาะสม</w:t>
            </w:r>
          </w:p>
        </w:tc>
        <w:tc>
          <w:tcPr>
            <w:tcW w:w="709" w:type="dxa"/>
          </w:tcPr>
          <w:p w14:paraId="4CF0A073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709" w:type="dxa"/>
          </w:tcPr>
          <w:p w14:paraId="464842E1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5D3A892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717CCC0F" w14:textId="77777777" w:rsidTr="004D5171">
        <w:tc>
          <w:tcPr>
            <w:tcW w:w="846" w:type="dxa"/>
          </w:tcPr>
          <w:p w14:paraId="00772B9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76CF8F00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ความสามารถด้านความน่าใช้งาน</w:t>
            </w:r>
          </w:p>
        </w:tc>
        <w:tc>
          <w:tcPr>
            <w:tcW w:w="709" w:type="dxa"/>
          </w:tcPr>
          <w:p w14:paraId="13ADE2B9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10DF8BA2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6AFC70B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3F13796A" w14:textId="77777777" w:rsidTr="004D5171">
        <w:tc>
          <w:tcPr>
            <w:tcW w:w="846" w:type="dxa"/>
          </w:tcPr>
          <w:p w14:paraId="5BAD427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20DC12DF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ความสามารถในการแสดงข้อมูลที่ถูกต้อง</w:t>
            </w:r>
          </w:p>
        </w:tc>
        <w:tc>
          <w:tcPr>
            <w:tcW w:w="709" w:type="dxa"/>
          </w:tcPr>
          <w:p w14:paraId="35CCB29B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4.67</w:t>
            </w:r>
          </w:p>
        </w:tc>
        <w:tc>
          <w:tcPr>
            <w:tcW w:w="709" w:type="dxa"/>
          </w:tcPr>
          <w:p w14:paraId="08ECA3A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794DF74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07FD391E" w14:textId="77777777" w:rsidTr="004D5171">
        <w:tc>
          <w:tcPr>
            <w:tcW w:w="6374" w:type="dxa"/>
            <w:gridSpan w:val="2"/>
          </w:tcPr>
          <w:p w14:paraId="6925BAA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6775E4F7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30DDCB32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0.44</w:t>
            </w:r>
          </w:p>
        </w:tc>
        <w:tc>
          <w:tcPr>
            <w:tcW w:w="1558" w:type="dxa"/>
          </w:tcPr>
          <w:p w14:paraId="47C9137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1884E8CD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4.5 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ความพึงพอใจในการใช้ระบบความง่ายต่อการใช้ระบบ ภาพรวมมีความพึงพอใจในระบบ มาก (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BF2713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4.33 ) 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ความง่ายต่อการใช้ระบบ มีความพึงพอใจ ความสามารถในการแสดงข้อมูลที่ถูกต้อง (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BF2713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4.67 )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โดยมีความพึงพอใจในระดับมากที่สุด มีความพึงพอใจ ความสามารถในการออกหน้าอินเตอร์เฟสที่เหมาะสม โดยมีความพึงพอใจในระดับ มาก (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BF2713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BF271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3DE3BD17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4D9F32B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C799B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ตอนที่ 4.</w:t>
      </w:r>
      <w:r w:rsidRPr="00FC799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6 </w:t>
      </w:r>
      <w:r w:rsidRPr="00FC799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ผลการวิเคราะห์ประเมินผลการใช้งานระบบด้านการใช้งานรักษาความปลอดภัยของข้อมูลในระบบของผู้จัดการ</w:t>
      </w:r>
    </w:p>
    <w:p w14:paraId="1852B45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C799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FE4B05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>4.6</w:t>
      </w:r>
      <w:r w:rsidRPr="00FC799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</w:t>
      </w:r>
      <w:r w:rsidRPr="00FC799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ผลการวิเคราะห์ประเมินผลการใช้งานระบบด้านการใช้งานรักษาความปลอดภัยของข้อมูลในระบบของผู้จัดการ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02679DD3" w14:textId="77777777" w:rsidTr="004D5171">
        <w:tc>
          <w:tcPr>
            <w:tcW w:w="846" w:type="dxa"/>
            <w:vMerge w:val="restart"/>
          </w:tcPr>
          <w:p w14:paraId="37DCD01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2D27A01A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6435E38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32CA7401" w14:textId="77777777" w:rsidTr="004D5171">
        <w:tc>
          <w:tcPr>
            <w:tcW w:w="846" w:type="dxa"/>
            <w:vMerge/>
          </w:tcPr>
          <w:p w14:paraId="5C1E55F5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12D47B97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7C96035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220AA58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0D7DEBC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3CDEC707" w14:textId="77777777" w:rsidTr="004D5171">
        <w:tc>
          <w:tcPr>
            <w:tcW w:w="846" w:type="dxa"/>
          </w:tcPr>
          <w:p w14:paraId="1BD10DE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3E0E171A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ความสามารถในการกำหนดสิทธิ์ในการเข้าถึง</w:t>
            </w:r>
          </w:p>
        </w:tc>
        <w:tc>
          <w:tcPr>
            <w:tcW w:w="709" w:type="dxa"/>
          </w:tcPr>
          <w:p w14:paraId="3D991A49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35923431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44E9153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425E8265" w14:textId="77777777" w:rsidTr="004D5171">
        <w:tc>
          <w:tcPr>
            <w:tcW w:w="846" w:type="dxa"/>
          </w:tcPr>
          <w:p w14:paraId="4986234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3A04E696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ความสามารถในการแก้กำหนดสิทธิ์</w:t>
            </w:r>
          </w:p>
        </w:tc>
        <w:tc>
          <w:tcPr>
            <w:tcW w:w="709" w:type="dxa"/>
          </w:tcPr>
          <w:p w14:paraId="690EE95F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709" w:type="dxa"/>
          </w:tcPr>
          <w:p w14:paraId="7C1BDC64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53E2E45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5CF6252C" w14:textId="77777777" w:rsidTr="004D5171">
        <w:tc>
          <w:tcPr>
            <w:tcW w:w="846" w:type="dxa"/>
          </w:tcPr>
          <w:p w14:paraId="3EBD3DA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7CF2E4CA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ความสามารถในด้านความปลอดภัยข้อมูล</w:t>
            </w:r>
          </w:p>
        </w:tc>
        <w:tc>
          <w:tcPr>
            <w:tcW w:w="709" w:type="dxa"/>
          </w:tcPr>
          <w:p w14:paraId="0D401146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6DE34F84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446E77C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689C4E03" w14:textId="77777777" w:rsidTr="004D5171">
        <w:tc>
          <w:tcPr>
            <w:tcW w:w="6374" w:type="dxa"/>
            <w:gridSpan w:val="2"/>
          </w:tcPr>
          <w:p w14:paraId="69FCE9F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26A79E0A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22</w:t>
            </w:r>
          </w:p>
        </w:tc>
        <w:tc>
          <w:tcPr>
            <w:tcW w:w="709" w:type="dxa"/>
          </w:tcPr>
          <w:p w14:paraId="0766B729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39</w:t>
            </w:r>
          </w:p>
        </w:tc>
        <w:tc>
          <w:tcPr>
            <w:tcW w:w="1558" w:type="dxa"/>
          </w:tcPr>
          <w:p w14:paraId="0A8D44F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4F69BA7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4.6 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ความพึงพอใจในการใช้ระบบความปลอดภัย ภาพรวมมีความพึงพอใจในระดับ มาก </w:t>
      </w:r>
    </w:p>
    <w:p w14:paraId="2622ED87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(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16666C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4.22 ) 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ความปลอดภัย มีความพึงพอใจ ความสามารถในการกำหนดสิทธิ์ในการเข้าถึง โดยมีความพึงพอใจในระดับ มากที่สุด (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16666C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4.33) 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ความสามารถในการแก้กำหนดสิทธิ์ โดยมีความพึงพอใจในระดับมาก (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16666C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16666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24FF1169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84BB9EA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8804DF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lastRenderedPageBreak/>
        <w:t>ตอนที่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 w:rsidRPr="008804DF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4.</w:t>
      </w:r>
      <w:r w:rsidRPr="008804D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7 </w:t>
      </w:r>
      <w:r w:rsidRPr="008804D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ผลการวิเคราะห์ข้อมูลประเมินผลการใช้ระบบจัดซื้อจัดจ้างของผู้จัดการ รวมทุกด้าน</w:t>
      </w:r>
    </w:p>
    <w:p w14:paraId="3C283EDE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FE4B05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>4.7</w:t>
      </w:r>
      <w:r w:rsidRPr="00BE715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</w:t>
      </w:r>
      <w:r w:rsidRPr="00BE715C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ผลการวิเคราะห์ข้อมูลประเมินผลการใช้ระบบจัดซื้อจัดจ้างของผู้จัดการ รวมทุกด้าน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59A5C87E" w14:textId="77777777" w:rsidTr="004D5171">
        <w:tc>
          <w:tcPr>
            <w:tcW w:w="846" w:type="dxa"/>
            <w:vMerge w:val="restart"/>
          </w:tcPr>
          <w:p w14:paraId="6F00A3F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069F01F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1D1C16D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5744F34E" w14:textId="77777777" w:rsidTr="004D5171">
        <w:tc>
          <w:tcPr>
            <w:tcW w:w="846" w:type="dxa"/>
            <w:vMerge/>
          </w:tcPr>
          <w:p w14:paraId="48096A0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2C36849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42893EB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2638C71B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6B3B269B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0899E168" w14:textId="77777777" w:rsidTr="004D5171">
        <w:tc>
          <w:tcPr>
            <w:tcW w:w="846" w:type="dxa"/>
          </w:tcPr>
          <w:p w14:paraId="0B36DFD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5336E3AC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ด้านความต้องการของผู้ใช้งานระบบ</w:t>
            </w:r>
          </w:p>
        </w:tc>
        <w:tc>
          <w:tcPr>
            <w:tcW w:w="709" w:type="dxa"/>
          </w:tcPr>
          <w:p w14:paraId="7BC914C6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6C2EE13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00</w:t>
            </w:r>
          </w:p>
        </w:tc>
        <w:tc>
          <w:tcPr>
            <w:tcW w:w="1558" w:type="dxa"/>
          </w:tcPr>
          <w:p w14:paraId="5D8313C2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6DC9832" w14:textId="77777777" w:rsidTr="004D5171">
        <w:tc>
          <w:tcPr>
            <w:tcW w:w="846" w:type="dxa"/>
          </w:tcPr>
          <w:p w14:paraId="126903C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61C307EA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ด้านการทำงานตามฟังก์ชันของระบบ</w:t>
            </w:r>
          </w:p>
        </w:tc>
        <w:tc>
          <w:tcPr>
            <w:tcW w:w="709" w:type="dxa"/>
          </w:tcPr>
          <w:p w14:paraId="12138A4E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12AD9433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</w:t>
            </w:r>
            <w:r w:rsidRPr="008C2D5C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.00</w:t>
            </w:r>
          </w:p>
        </w:tc>
        <w:tc>
          <w:tcPr>
            <w:tcW w:w="1558" w:type="dxa"/>
          </w:tcPr>
          <w:p w14:paraId="281B356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110FC56C" w14:textId="77777777" w:rsidTr="004D5171">
        <w:tc>
          <w:tcPr>
            <w:tcW w:w="846" w:type="dxa"/>
          </w:tcPr>
          <w:p w14:paraId="47C77F9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4B76C45B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709" w:type="dxa"/>
          </w:tcPr>
          <w:p w14:paraId="2657C49B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101E373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67</w:t>
            </w:r>
          </w:p>
        </w:tc>
        <w:tc>
          <w:tcPr>
            <w:tcW w:w="1558" w:type="dxa"/>
          </w:tcPr>
          <w:p w14:paraId="723908B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138F98FF" w14:textId="77777777" w:rsidTr="004D5171">
        <w:tc>
          <w:tcPr>
            <w:tcW w:w="846" w:type="dxa"/>
          </w:tcPr>
          <w:p w14:paraId="2515869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45D93E33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ด้านการใช้งานรักษาความปลอดภัยของระบบ</w:t>
            </w:r>
          </w:p>
        </w:tc>
        <w:tc>
          <w:tcPr>
            <w:tcW w:w="709" w:type="dxa"/>
          </w:tcPr>
          <w:p w14:paraId="3A34013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22</w:t>
            </w:r>
          </w:p>
        </w:tc>
        <w:tc>
          <w:tcPr>
            <w:tcW w:w="709" w:type="dxa"/>
          </w:tcPr>
          <w:p w14:paraId="781FA14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78</w:t>
            </w:r>
          </w:p>
        </w:tc>
        <w:tc>
          <w:tcPr>
            <w:tcW w:w="1558" w:type="dxa"/>
          </w:tcPr>
          <w:p w14:paraId="707A014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22E83A4F" w14:textId="77777777" w:rsidTr="004D5171">
        <w:tc>
          <w:tcPr>
            <w:tcW w:w="6374" w:type="dxa"/>
            <w:gridSpan w:val="2"/>
          </w:tcPr>
          <w:p w14:paraId="06ED3BE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561F57B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64</w:t>
            </w:r>
          </w:p>
        </w:tc>
        <w:tc>
          <w:tcPr>
            <w:tcW w:w="709" w:type="dxa"/>
          </w:tcPr>
          <w:p w14:paraId="0B750909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36</w:t>
            </w:r>
          </w:p>
        </w:tc>
        <w:tc>
          <w:tcPr>
            <w:tcW w:w="1558" w:type="dxa"/>
          </w:tcPr>
          <w:p w14:paraId="23E853E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4211BDAB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4.7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พบว่าความพึงพอใจในการใช้ระบบจัดซื้อจัดจ้างของผู้จัดการ โดย ภาพรวมทุกด้านจำนวน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ด้าน พบว่า โดยภาพรวมทุกด้าน มีระดับความพึงพอใจ อยู่ในระดับมากที่สุด (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9F49C0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= 4.64) 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เมื่อพิจารณารายข้อ พบว่า ผู้ใช้งานมีความพึงพอใจด้านความต้องการของผู้ใช้งานระบบ และ ผู้ใช้งานมีความพึงพอใจด้านการทำงานตามฟังก์ชันของระบบ โดยมีความพึงพอใจในระดับ มากที่สุด (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9F49C0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= 5.00)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มีด้านการใช้งานรักษาความปลอดภัย โดยมีความพึงพอใจใน ระดับ มาก ( 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9F49C0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9F49C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= 4.22)</w:t>
      </w:r>
    </w:p>
    <w:p w14:paraId="3DA62236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297B4A56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C1065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 w:rsidRPr="00C1065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4.8 </w:t>
      </w:r>
      <w:r w:rsidRPr="00C1065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ผลการวิเคราะห์ข้อมูลแบบประเมินผลการใช้งานระบบด้านความต้องการของพนักงาน</w:t>
      </w:r>
    </w:p>
    <w:p w14:paraId="79DF7B1D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171809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17180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4.8 </w:t>
      </w:r>
      <w:r w:rsidRPr="0017180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ผลการวิเคราะห์ข้อมูลแบบประเมินผลการใช้งานระบบด้านความต้องการของพนักงาน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6CFFA4A7" w14:textId="77777777" w:rsidTr="004D5171">
        <w:tc>
          <w:tcPr>
            <w:tcW w:w="846" w:type="dxa"/>
            <w:vMerge w:val="restart"/>
          </w:tcPr>
          <w:p w14:paraId="0D82F861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747F69F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57121D6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48B29125" w14:textId="77777777" w:rsidTr="004D5171">
        <w:tc>
          <w:tcPr>
            <w:tcW w:w="846" w:type="dxa"/>
            <w:vMerge/>
          </w:tcPr>
          <w:p w14:paraId="265C9481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48B9D9D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1CE66000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4CFDAC80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3ACF95C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229144A1" w14:textId="77777777" w:rsidTr="004D5171">
        <w:tc>
          <w:tcPr>
            <w:tcW w:w="846" w:type="dxa"/>
          </w:tcPr>
          <w:p w14:paraId="057710B6" w14:textId="77777777" w:rsidR="009E223F" w:rsidRPr="00A2190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43C8C88B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709" w:type="dxa"/>
          </w:tcPr>
          <w:p w14:paraId="08C25FB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4.00</w:t>
            </w:r>
          </w:p>
        </w:tc>
        <w:tc>
          <w:tcPr>
            <w:tcW w:w="709" w:type="dxa"/>
          </w:tcPr>
          <w:p w14:paraId="23DE42C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20B388B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76CA6417" w14:textId="77777777" w:rsidTr="004D5171">
        <w:tc>
          <w:tcPr>
            <w:tcW w:w="846" w:type="dxa"/>
          </w:tcPr>
          <w:p w14:paraId="3A028E09" w14:textId="77777777" w:rsidR="009E223F" w:rsidRPr="00A2190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0F0FB5EE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ความสมารถในเก็บข้อมูลส่วนตัว</w:t>
            </w:r>
          </w:p>
        </w:tc>
        <w:tc>
          <w:tcPr>
            <w:tcW w:w="709" w:type="dxa"/>
          </w:tcPr>
          <w:p w14:paraId="68C329F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4.00</w:t>
            </w:r>
          </w:p>
        </w:tc>
        <w:tc>
          <w:tcPr>
            <w:tcW w:w="709" w:type="dxa"/>
          </w:tcPr>
          <w:p w14:paraId="222D3BD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3C5DD53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4C8DE85B" w14:textId="77777777" w:rsidTr="004D5171">
        <w:tc>
          <w:tcPr>
            <w:tcW w:w="846" w:type="dxa"/>
          </w:tcPr>
          <w:p w14:paraId="4D6ECBE1" w14:textId="77777777" w:rsidR="009E223F" w:rsidRPr="00A2190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2E904497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ความสามารถในการดูรายละเอียดข้อมูลใบสั่งซื้อ</w:t>
            </w:r>
          </w:p>
        </w:tc>
        <w:tc>
          <w:tcPr>
            <w:tcW w:w="709" w:type="dxa"/>
          </w:tcPr>
          <w:p w14:paraId="6FA4242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4.33</w:t>
            </w:r>
          </w:p>
        </w:tc>
        <w:tc>
          <w:tcPr>
            <w:tcW w:w="709" w:type="dxa"/>
          </w:tcPr>
          <w:p w14:paraId="070AE69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0.58</w:t>
            </w:r>
          </w:p>
        </w:tc>
        <w:tc>
          <w:tcPr>
            <w:tcW w:w="1558" w:type="dxa"/>
          </w:tcPr>
          <w:p w14:paraId="483C4E1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67C17FF5" w14:textId="77777777" w:rsidTr="004D5171">
        <w:tc>
          <w:tcPr>
            <w:tcW w:w="846" w:type="dxa"/>
          </w:tcPr>
          <w:p w14:paraId="7B17D6E1" w14:textId="77777777" w:rsidR="009E223F" w:rsidRPr="00A2190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5C9B5E30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ความสามารถในการกรอกข้อมูลใบส่งของ/ใบกำกับภาษี</w:t>
            </w:r>
          </w:p>
        </w:tc>
        <w:tc>
          <w:tcPr>
            <w:tcW w:w="709" w:type="dxa"/>
          </w:tcPr>
          <w:p w14:paraId="4F79395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4.33</w:t>
            </w:r>
          </w:p>
        </w:tc>
        <w:tc>
          <w:tcPr>
            <w:tcW w:w="709" w:type="dxa"/>
          </w:tcPr>
          <w:p w14:paraId="789AB47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0.58</w:t>
            </w:r>
          </w:p>
        </w:tc>
        <w:tc>
          <w:tcPr>
            <w:tcW w:w="1558" w:type="dxa"/>
          </w:tcPr>
          <w:p w14:paraId="620B54C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4C3663C6" w14:textId="77777777" w:rsidTr="004D5171">
        <w:tc>
          <w:tcPr>
            <w:tcW w:w="846" w:type="dxa"/>
          </w:tcPr>
          <w:p w14:paraId="0556D664" w14:textId="77777777" w:rsidR="009E223F" w:rsidRPr="00A21901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</w:t>
            </w:r>
          </w:p>
        </w:tc>
        <w:tc>
          <w:tcPr>
            <w:tcW w:w="5528" w:type="dxa"/>
          </w:tcPr>
          <w:p w14:paraId="6F6B5B85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ความสามารถในการกรอกข้อมูลใบวางบิล</w:t>
            </w:r>
          </w:p>
        </w:tc>
        <w:tc>
          <w:tcPr>
            <w:tcW w:w="709" w:type="dxa"/>
          </w:tcPr>
          <w:p w14:paraId="04A2E91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4.33</w:t>
            </w:r>
          </w:p>
        </w:tc>
        <w:tc>
          <w:tcPr>
            <w:tcW w:w="709" w:type="dxa"/>
          </w:tcPr>
          <w:p w14:paraId="78D3EC7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0.58</w:t>
            </w:r>
          </w:p>
        </w:tc>
        <w:tc>
          <w:tcPr>
            <w:tcW w:w="1558" w:type="dxa"/>
          </w:tcPr>
          <w:p w14:paraId="75229EE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4F2D154A" w14:textId="77777777" w:rsidTr="004D5171">
        <w:tc>
          <w:tcPr>
            <w:tcW w:w="6374" w:type="dxa"/>
            <w:gridSpan w:val="2"/>
          </w:tcPr>
          <w:p w14:paraId="5D9E7FC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24985E1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4.20</w:t>
            </w:r>
          </w:p>
        </w:tc>
        <w:tc>
          <w:tcPr>
            <w:tcW w:w="709" w:type="dxa"/>
          </w:tcPr>
          <w:p w14:paraId="045D802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0.35</w:t>
            </w:r>
          </w:p>
        </w:tc>
        <w:tc>
          <w:tcPr>
            <w:tcW w:w="1558" w:type="dxa"/>
          </w:tcPr>
          <w:p w14:paraId="120B1B9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0F9697A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4.7 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ความพึงพอใจในการใช้ระบบความต้องการของผู้ใช้ระบบ ภาพรวมมีความพึงพอใจในระดับ มาก (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7A4F2B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4.20 ) 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ความต้องการของผู้ใช้ระบบ มีความพึงพอใจ ความสามารถในการดูรายละเอียดข้อมูลใบสั่งซื้อ โดยมีความพึงพอใจในระดับ มากที่สุด (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7A4F2B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4.33) 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ความสามารถในการเข้าสู่ระบบ โดยมีความพึงพอใจในระดับมาก (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7A4F2B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7A4F2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1F444DAA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1F3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ตอนที่ 4.</w:t>
      </w:r>
      <w:r w:rsidRPr="00F41F3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9 </w:t>
      </w:r>
      <w:r w:rsidRPr="00F41F3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ผลการวิเคราะห์ประเมินผลการใช้งานระบบด้านการทำงานตามฟังก์ชันของระบบของพนักงาน</w:t>
      </w:r>
    </w:p>
    <w:p w14:paraId="1A64397E" w14:textId="77777777" w:rsidR="009E223F" w:rsidRPr="00F41F31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</w:pPr>
      <w:r w:rsidRPr="00F41F3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FE4B05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>4.9</w:t>
      </w:r>
      <w:r w:rsidRPr="00F41F3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</w:t>
      </w:r>
      <w:r w:rsidRPr="00F41F3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ผลการวิเคราะห์ประเมินผลการใช้งานระบบด้านการทำงานตามฟังก์ชันของระบบของพนักงาน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2471DF84" w14:textId="77777777" w:rsidTr="004D5171">
        <w:tc>
          <w:tcPr>
            <w:tcW w:w="846" w:type="dxa"/>
            <w:vMerge w:val="restart"/>
          </w:tcPr>
          <w:p w14:paraId="11FE5C3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66252BE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3B115EE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322E5387" w14:textId="77777777" w:rsidTr="004D5171">
        <w:tc>
          <w:tcPr>
            <w:tcW w:w="846" w:type="dxa"/>
            <w:vMerge/>
          </w:tcPr>
          <w:p w14:paraId="3F98958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5BAC6BC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00B06D9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0B68223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34F4E628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7C5A4892" w14:textId="77777777" w:rsidTr="004D5171">
        <w:tc>
          <w:tcPr>
            <w:tcW w:w="846" w:type="dxa"/>
          </w:tcPr>
          <w:p w14:paraId="36472CB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638B08F6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709" w:type="dxa"/>
          </w:tcPr>
          <w:p w14:paraId="67E3A86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4.00</w:t>
            </w:r>
          </w:p>
        </w:tc>
        <w:tc>
          <w:tcPr>
            <w:tcW w:w="709" w:type="dxa"/>
          </w:tcPr>
          <w:p w14:paraId="23C1160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41768F0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62AE76C4" w14:textId="77777777" w:rsidTr="004D5171">
        <w:tc>
          <w:tcPr>
            <w:tcW w:w="846" w:type="dxa"/>
          </w:tcPr>
          <w:p w14:paraId="2E9F165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28296AB7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ความสามารถในการออกใบส่งของ/กำกับภาษี</w:t>
            </w:r>
          </w:p>
        </w:tc>
        <w:tc>
          <w:tcPr>
            <w:tcW w:w="709" w:type="dxa"/>
          </w:tcPr>
          <w:p w14:paraId="57EFB72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2252811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522EA64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ที่สุด</w:t>
            </w:r>
          </w:p>
        </w:tc>
      </w:tr>
      <w:tr w:rsidR="009E223F" w:rsidRPr="006E6683" w14:paraId="048BEBDA" w14:textId="77777777" w:rsidTr="004D5171">
        <w:tc>
          <w:tcPr>
            <w:tcW w:w="846" w:type="dxa"/>
          </w:tcPr>
          <w:p w14:paraId="5A0F302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13B6C759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ความสามารถในการออกใบวางบิล</w:t>
            </w:r>
          </w:p>
        </w:tc>
        <w:tc>
          <w:tcPr>
            <w:tcW w:w="709" w:type="dxa"/>
          </w:tcPr>
          <w:p w14:paraId="660A54E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35673AB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0.00</w:t>
            </w:r>
          </w:p>
        </w:tc>
        <w:tc>
          <w:tcPr>
            <w:tcW w:w="1558" w:type="dxa"/>
          </w:tcPr>
          <w:p w14:paraId="5445604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ที่สุด</w:t>
            </w:r>
          </w:p>
        </w:tc>
      </w:tr>
      <w:tr w:rsidR="009E223F" w:rsidRPr="006E6683" w14:paraId="1E85723A" w14:textId="77777777" w:rsidTr="004D5171">
        <w:tc>
          <w:tcPr>
            <w:tcW w:w="846" w:type="dxa"/>
          </w:tcPr>
          <w:p w14:paraId="06E3AC1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674CBF8C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ความสามารถในการแก้ไขข้อมูลส่วนตัว</w:t>
            </w:r>
          </w:p>
        </w:tc>
        <w:tc>
          <w:tcPr>
            <w:tcW w:w="709" w:type="dxa"/>
          </w:tcPr>
          <w:p w14:paraId="065D409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4.33</w:t>
            </w:r>
          </w:p>
        </w:tc>
        <w:tc>
          <w:tcPr>
            <w:tcW w:w="709" w:type="dxa"/>
          </w:tcPr>
          <w:p w14:paraId="4284B04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0.58</w:t>
            </w:r>
          </w:p>
        </w:tc>
        <w:tc>
          <w:tcPr>
            <w:tcW w:w="1558" w:type="dxa"/>
          </w:tcPr>
          <w:p w14:paraId="776CA867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7B6DB96B" w14:textId="77777777" w:rsidTr="004D5171">
        <w:tc>
          <w:tcPr>
            <w:tcW w:w="6374" w:type="dxa"/>
            <w:gridSpan w:val="2"/>
          </w:tcPr>
          <w:p w14:paraId="007BE9D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2CC5F37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4.58</w:t>
            </w:r>
          </w:p>
        </w:tc>
        <w:tc>
          <w:tcPr>
            <w:tcW w:w="709" w:type="dxa"/>
          </w:tcPr>
          <w:p w14:paraId="4119A50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0.15</w:t>
            </w:r>
          </w:p>
        </w:tc>
        <w:tc>
          <w:tcPr>
            <w:tcW w:w="1558" w:type="dxa"/>
          </w:tcPr>
          <w:p w14:paraId="0FDBB9A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ที่สุด</w:t>
            </w:r>
          </w:p>
        </w:tc>
      </w:tr>
    </w:tbl>
    <w:p w14:paraId="3B6F2CD7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4.9 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ความพึงพอใจในการใช้ระบบการทำงานของฟังก์ชัน ภาพรวมมีความพึงพอใจในระดับ มากที่สุด (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F90914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4.58 ) 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การทำงานของฟังก์ชัน มีความพึงพอใจ ความสามารถในการออกใบส่งของ/กำกับภาษี โดยมีความพึงพอใจในระดับ มากที่สุด (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F90914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5.00) 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ความสามารถในการเข้าสู่ระบบ โดยมีความพึงพอใจในระดับมาก (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F90914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F90914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33180E6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3CED0DCF" w14:textId="77777777" w:rsidR="009E223F" w:rsidRPr="008B1DFE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8B1DF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ตอนที่ 4.</w:t>
      </w:r>
      <w:r w:rsidRPr="008B1DF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10 </w:t>
      </w:r>
      <w:r w:rsidRPr="008B1DFE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ผลการวิเคราะห์ประเมินผลการใช้งานระบบด้านความง่ายต่อการใช้งานของระบบของพนักงาน</w:t>
      </w:r>
    </w:p>
    <w:p w14:paraId="6D37A539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E4B05">
        <w:rPr>
          <w:rFonts w:ascii="TH Sarabun New" w:hAnsi="TH Sarabun New" w:cs="TH Sarabun New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ตารางที่</w:t>
      </w:r>
      <w:r w:rsidRPr="00FE4B05"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FE4B05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>4.10</w:t>
      </w:r>
      <w:r w:rsidRPr="00FE4B0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</w:t>
      </w:r>
      <w:r w:rsidRPr="00FE4B0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ผลการวิเคราะห์ประเมินผลการใช้งานระบบด้านความง่ายต่อการใช้งานของระบบของพนักงาน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0A445997" w14:textId="77777777" w:rsidTr="004D5171">
        <w:tc>
          <w:tcPr>
            <w:tcW w:w="846" w:type="dxa"/>
            <w:vMerge w:val="restart"/>
          </w:tcPr>
          <w:p w14:paraId="0ACA728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13991BA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73C5E73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461F6485" w14:textId="77777777" w:rsidTr="004D5171">
        <w:tc>
          <w:tcPr>
            <w:tcW w:w="846" w:type="dxa"/>
            <w:vMerge/>
          </w:tcPr>
          <w:p w14:paraId="7B2DAE4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2283AB0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30448E6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51179FA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1254467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6249C293" w14:textId="77777777" w:rsidTr="004D5171">
        <w:tc>
          <w:tcPr>
            <w:tcW w:w="846" w:type="dxa"/>
          </w:tcPr>
          <w:p w14:paraId="3D602BB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2D7AE14E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ความสามารถในด้านการใช้งานง่าย</w:t>
            </w:r>
          </w:p>
        </w:tc>
        <w:tc>
          <w:tcPr>
            <w:tcW w:w="709" w:type="dxa"/>
          </w:tcPr>
          <w:p w14:paraId="5E223989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00</w:t>
            </w:r>
          </w:p>
        </w:tc>
        <w:tc>
          <w:tcPr>
            <w:tcW w:w="709" w:type="dxa"/>
          </w:tcPr>
          <w:p w14:paraId="6206328E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22CE601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76896F1F" w14:textId="77777777" w:rsidTr="004D5171">
        <w:tc>
          <w:tcPr>
            <w:tcW w:w="846" w:type="dxa"/>
          </w:tcPr>
          <w:p w14:paraId="42BA6847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043F54B2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ความสามารถในการออกหน้าอินเตอร์เฟสที่เหมาะสม</w:t>
            </w:r>
          </w:p>
        </w:tc>
        <w:tc>
          <w:tcPr>
            <w:tcW w:w="709" w:type="dxa"/>
          </w:tcPr>
          <w:p w14:paraId="0CA0EF8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709" w:type="dxa"/>
          </w:tcPr>
          <w:p w14:paraId="1511F71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6D41208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1DD439C2" w14:textId="77777777" w:rsidTr="004D5171">
        <w:tc>
          <w:tcPr>
            <w:tcW w:w="846" w:type="dxa"/>
          </w:tcPr>
          <w:p w14:paraId="1178EC2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6709542F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ความสามารถด้านความน่าใช้งาน</w:t>
            </w:r>
          </w:p>
        </w:tc>
        <w:tc>
          <w:tcPr>
            <w:tcW w:w="709" w:type="dxa"/>
          </w:tcPr>
          <w:p w14:paraId="6BEF871B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5F1F168F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46B1609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188E6FAC" w14:textId="77777777" w:rsidTr="004D5171">
        <w:tc>
          <w:tcPr>
            <w:tcW w:w="846" w:type="dxa"/>
          </w:tcPr>
          <w:p w14:paraId="71B88F5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505F9123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ความสามารถในการแสดงข้อมูลที่ถูกต้อง</w:t>
            </w:r>
          </w:p>
        </w:tc>
        <w:tc>
          <w:tcPr>
            <w:tcW w:w="709" w:type="dxa"/>
          </w:tcPr>
          <w:p w14:paraId="7D4FBCDC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5.00</w:t>
            </w:r>
          </w:p>
        </w:tc>
        <w:tc>
          <w:tcPr>
            <w:tcW w:w="709" w:type="dxa"/>
          </w:tcPr>
          <w:p w14:paraId="770D3942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00</w:t>
            </w:r>
          </w:p>
        </w:tc>
        <w:tc>
          <w:tcPr>
            <w:tcW w:w="1558" w:type="dxa"/>
          </w:tcPr>
          <w:p w14:paraId="515A843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20BB7566" w14:textId="77777777" w:rsidTr="004D5171">
        <w:tc>
          <w:tcPr>
            <w:tcW w:w="6374" w:type="dxa"/>
            <w:gridSpan w:val="2"/>
          </w:tcPr>
          <w:p w14:paraId="2B5ED67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7056DA9D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4F0DA023" w14:textId="77777777" w:rsidR="009E223F" w:rsidRPr="005035F0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5035F0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0.67</w:t>
            </w:r>
          </w:p>
        </w:tc>
        <w:tc>
          <w:tcPr>
            <w:tcW w:w="1558" w:type="dxa"/>
          </w:tcPr>
          <w:p w14:paraId="58C5362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52938DDD" w14:textId="77777777" w:rsidR="009E223F" w:rsidRPr="001D6D6E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4.10 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ความพึงพอใจในการใช้ระบบความง่ายต่อการใช้ระบบ ภาพรวมมีความพึงพอใจในระบบ มาก (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1D6D6E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4.33 ) 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ความง่ายต่อการใช้ระบบ มีความพึงพอใจ ความสามารถในการแสดงข้อมูลที่ถูกต้อง (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1D6D6E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5.00 )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โดยมีความพึงพอใจในระดับมากที่สุด มีความพึงพอใจ ความสามารถในด้านการใช้งานง่าย โดยมีความพึงพอใจในระดับ มาก (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1D6D6E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1D6D6E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01B63FE4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</w:rPr>
      </w:pPr>
    </w:p>
    <w:p w14:paraId="47BDB0D2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</w:rPr>
      </w:pPr>
    </w:p>
    <w:p w14:paraId="53353B76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AD471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 xml:space="preserve">ตอนที่ 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4.</w:t>
      </w:r>
      <w:r w:rsidRPr="00AD471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11 </w:t>
      </w:r>
      <w:r w:rsidRPr="00AD4718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ผลการวิเคราะห์ประเมินผลการใช้งานระบบด้านการใช้งานรักษาความปลอดภัยของข้อมูลในระบบของพนักงาน</w:t>
      </w:r>
    </w:p>
    <w:p w14:paraId="3C37002C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185C7A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F820CA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>4.11</w:t>
      </w:r>
      <w:r w:rsidRPr="00185C7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</w:t>
      </w:r>
      <w:r w:rsidRPr="00185C7A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ผลการวิเคราะห์ประเมินผลการใช้งานระบบด้านการใช้งานรักษาความปลอดภัยของข้อมูลในระบบของพนักงาน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1CFD6D2B" w14:textId="77777777" w:rsidTr="004D5171">
        <w:tc>
          <w:tcPr>
            <w:tcW w:w="846" w:type="dxa"/>
            <w:vMerge w:val="restart"/>
          </w:tcPr>
          <w:p w14:paraId="250E7DD0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37FD68A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0FA3E10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6EB866A8" w14:textId="77777777" w:rsidTr="004D5171">
        <w:tc>
          <w:tcPr>
            <w:tcW w:w="846" w:type="dxa"/>
            <w:vMerge/>
          </w:tcPr>
          <w:p w14:paraId="4151BC00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77A61A5F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3A4EAE91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778BB47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4597E1A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064A479F" w14:textId="77777777" w:rsidTr="004D5171">
        <w:tc>
          <w:tcPr>
            <w:tcW w:w="846" w:type="dxa"/>
          </w:tcPr>
          <w:p w14:paraId="3347349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4DB86A21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ความสามารถในการกำหนดสิทธิ์ในการเข้าถึง</w:t>
            </w:r>
          </w:p>
        </w:tc>
        <w:tc>
          <w:tcPr>
            <w:tcW w:w="709" w:type="dxa"/>
          </w:tcPr>
          <w:p w14:paraId="36CC4A75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56513582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0.58</w:t>
            </w:r>
          </w:p>
        </w:tc>
        <w:tc>
          <w:tcPr>
            <w:tcW w:w="1558" w:type="dxa"/>
          </w:tcPr>
          <w:p w14:paraId="047E8F4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5B8F43CC" w14:textId="77777777" w:rsidTr="004D5171">
        <w:tc>
          <w:tcPr>
            <w:tcW w:w="846" w:type="dxa"/>
          </w:tcPr>
          <w:p w14:paraId="6AAA492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21C5EF7C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ความสามารถในการแก้กำหนดสิทธิ์</w:t>
            </w:r>
          </w:p>
        </w:tc>
        <w:tc>
          <w:tcPr>
            <w:tcW w:w="709" w:type="dxa"/>
          </w:tcPr>
          <w:p w14:paraId="41811B0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10F59643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</w:t>
            </w:r>
            <w:r w:rsidRPr="008C2D5C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58</w:t>
            </w:r>
          </w:p>
        </w:tc>
        <w:tc>
          <w:tcPr>
            <w:tcW w:w="1558" w:type="dxa"/>
          </w:tcPr>
          <w:p w14:paraId="389231D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00BFBDC8" w14:textId="77777777" w:rsidTr="004D5171">
        <w:tc>
          <w:tcPr>
            <w:tcW w:w="846" w:type="dxa"/>
          </w:tcPr>
          <w:p w14:paraId="2228CD8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126103B8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ความสามารถในด้านความปลอดภัยข้อมูล</w:t>
            </w:r>
          </w:p>
        </w:tc>
        <w:tc>
          <w:tcPr>
            <w:tcW w:w="709" w:type="dxa"/>
          </w:tcPr>
          <w:p w14:paraId="2ED8574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709" w:type="dxa"/>
          </w:tcPr>
          <w:p w14:paraId="3C980EF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3081DB1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05101897" w14:textId="77777777" w:rsidTr="004D5171">
        <w:tc>
          <w:tcPr>
            <w:tcW w:w="6374" w:type="dxa"/>
            <w:gridSpan w:val="2"/>
          </w:tcPr>
          <w:p w14:paraId="56E057C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7793667F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22</w:t>
            </w:r>
          </w:p>
        </w:tc>
        <w:tc>
          <w:tcPr>
            <w:tcW w:w="709" w:type="dxa"/>
          </w:tcPr>
          <w:p w14:paraId="6CD00434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39</w:t>
            </w:r>
          </w:p>
        </w:tc>
        <w:tc>
          <w:tcPr>
            <w:tcW w:w="1558" w:type="dxa"/>
          </w:tcPr>
          <w:p w14:paraId="033E38A7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558C1BFE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4.11 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ความพึงพอใจในการใช้ระบบความปลอดภัย ภาพรวมมีความพึงพอใจในระดับ มาก (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35692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4.22 ) 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ความปลอดภัย มีความพึงพอใจ ความสามารถในการกำหนดสิทธิ์ในการเข้าถึง โดยมีความพึงพอใจในระดับ มากที่สุด (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35692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4.33) 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ความสามารถในด้านความปลอดภัยข้อมูล โดยมีความพึงพอใจในระดับมาก (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35692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235692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7B1AC683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D3E8C0C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D2667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4.</w:t>
      </w:r>
      <w:r w:rsidRPr="00D2667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12 </w:t>
      </w:r>
      <w:r w:rsidRPr="00D2667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ผลการวิเคราะห์ข้อมูลประเมินผลการใช้ระบบจัดซื้อจัดจ้างของพนักงาน รวมทุกด้าน</w:t>
      </w:r>
    </w:p>
    <w:p w14:paraId="738F76F5" w14:textId="77777777" w:rsidR="009E223F" w:rsidRPr="007A7431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7A743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7A743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4.12 </w:t>
      </w:r>
      <w:r w:rsidRPr="007A743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ผลการวิเคราะห์ข้อมูลประเมินผลการใช้ระบบจัดซื้อจัดจ้างของพนักงาน รวมทุกด้าน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7B81EDFB" w14:textId="77777777" w:rsidTr="004D5171">
        <w:tc>
          <w:tcPr>
            <w:tcW w:w="846" w:type="dxa"/>
            <w:vMerge w:val="restart"/>
          </w:tcPr>
          <w:p w14:paraId="61D3839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0A6C625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7B04A02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154F0E1D" w14:textId="77777777" w:rsidTr="004D5171">
        <w:tc>
          <w:tcPr>
            <w:tcW w:w="846" w:type="dxa"/>
            <w:vMerge/>
          </w:tcPr>
          <w:p w14:paraId="4293BE5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38F97801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557D8FE2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4D05C2EB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711387D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01DE5C5B" w14:textId="77777777" w:rsidTr="004D5171">
        <w:tc>
          <w:tcPr>
            <w:tcW w:w="846" w:type="dxa"/>
          </w:tcPr>
          <w:p w14:paraId="14DD1B4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016BEA68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ด้านความต้องการของผู้ใช้งานระบบ</w:t>
            </w:r>
          </w:p>
        </w:tc>
        <w:tc>
          <w:tcPr>
            <w:tcW w:w="709" w:type="dxa"/>
          </w:tcPr>
          <w:p w14:paraId="240C3E12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4.20</w:t>
            </w:r>
          </w:p>
        </w:tc>
        <w:tc>
          <w:tcPr>
            <w:tcW w:w="709" w:type="dxa"/>
          </w:tcPr>
          <w:p w14:paraId="04B60B6A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0.80</w:t>
            </w:r>
          </w:p>
        </w:tc>
        <w:tc>
          <w:tcPr>
            <w:tcW w:w="1558" w:type="dxa"/>
          </w:tcPr>
          <w:p w14:paraId="56E09C7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5F3EECB9" w14:textId="77777777" w:rsidTr="004D5171">
        <w:tc>
          <w:tcPr>
            <w:tcW w:w="846" w:type="dxa"/>
          </w:tcPr>
          <w:p w14:paraId="4A89BAD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20D0C0C4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ด้านการทำงานตามฟังก์ชันของระบบ</w:t>
            </w:r>
          </w:p>
        </w:tc>
        <w:tc>
          <w:tcPr>
            <w:tcW w:w="709" w:type="dxa"/>
          </w:tcPr>
          <w:p w14:paraId="037FEBB5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4.58</w:t>
            </w:r>
          </w:p>
        </w:tc>
        <w:tc>
          <w:tcPr>
            <w:tcW w:w="709" w:type="dxa"/>
          </w:tcPr>
          <w:p w14:paraId="5D8243B0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0.42</w:t>
            </w:r>
          </w:p>
        </w:tc>
        <w:tc>
          <w:tcPr>
            <w:tcW w:w="1558" w:type="dxa"/>
          </w:tcPr>
          <w:p w14:paraId="696B94F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5F5E4A6C" w14:textId="77777777" w:rsidTr="004D5171">
        <w:tc>
          <w:tcPr>
            <w:tcW w:w="846" w:type="dxa"/>
          </w:tcPr>
          <w:p w14:paraId="0C0C4E00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4F1912D7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709" w:type="dxa"/>
          </w:tcPr>
          <w:p w14:paraId="0FF4AED4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38E3C3FF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67</w:t>
            </w:r>
          </w:p>
        </w:tc>
        <w:tc>
          <w:tcPr>
            <w:tcW w:w="1558" w:type="dxa"/>
          </w:tcPr>
          <w:p w14:paraId="14E2E45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7AB2BB67" w14:textId="77777777" w:rsidTr="004D5171">
        <w:tc>
          <w:tcPr>
            <w:tcW w:w="846" w:type="dxa"/>
          </w:tcPr>
          <w:p w14:paraId="3F59FE4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7A7BE877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ด้านการใช้งานรักษาความปลอดภัยของระบบ</w:t>
            </w:r>
          </w:p>
        </w:tc>
        <w:tc>
          <w:tcPr>
            <w:tcW w:w="709" w:type="dxa"/>
          </w:tcPr>
          <w:p w14:paraId="7E9209CC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22</w:t>
            </w:r>
          </w:p>
        </w:tc>
        <w:tc>
          <w:tcPr>
            <w:tcW w:w="709" w:type="dxa"/>
          </w:tcPr>
          <w:p w14:paraId="438EDEF4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78</w:t>
            </w:r>
          </w:p>
        </w:tc>
        <w:tc>
          <w:tcPr>
            <w:tcW w:w="1558" w:type="dxa"/>
          </w:tcPr>
          <w:p w14:paraId="5B0C1C9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57BF3D39" w14:textId="77777777" w:rsidTr="004D5171">
        <w:tc>
          <w:tcPr>
            <w:tcW w:w="6374" w:type="dxa"/>
            <w:gridSpan w:val="2"/>
          </w:tcPr>
          <w:p w14:paraId="35CC4EB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79F566EC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4.33</w:t>
            </w:r>
          </w:p>
        </w:tc>
        <w:tc>
          <w:tcPr>
            <w:tcW w:w="709" w:type="dxa"/>
          </w:tcPr>
          <w:p w14:paraId="567A69C3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0.67</w:t>
            </w:r>
          </w:p>
        </w:tc>
        <w:tc>
          <w:tcPr>
            <w:tcW w:w="1558" w:type="dxa"/>
          </w:tcPr>
          <w:p w14:paraId="31384BC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5E9C9530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4.12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พบว่าความพึงพอใจในการใช้ระบบจัดซื้อจัดจ้างของพนักงาน โดย ภาพรวมทุกด้านจำนวน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ด้าน พบว่า โดยภาพรวมทุกด้าน มีระดับความพึงพอใจ อยู่ในระดับมาก (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D102A0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= 4.33) 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เมื่อพิจารณารายข้อ พบว่า ผู้ใช้งานมีความพึงพอใจด้านการทำงานตามฟังก์ชันของระบบ โดยมีความพึงพอใจในระดับ มากที่สุด (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D102A0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= 4.58)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มีด้านความต้องการของผู้ใช้งานระบบได้ โดยมีความพึงพอใจใน ระดับ มาก ( 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D102A0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D102A0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= 4.20)</w:t>
      </w:r>
    </w:p>
    <w:p w14:paraId="38143857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AC23CA4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1A3D06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ตอนที่ 4.</w:t>
      </w:r>
      <w:r w:rsidRPr="001A3D06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13 </w:t>
      </w:r>
      <w:r w:rsidRPr="001A3D06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ผลการวิเคราะห์ข้อมูลแบบประเมินผลการใช้งานระบบด้านความต้องการของผู้ใช้งาน</w:t>
      </w:r>
    </w:p>
    <w:p w14:paraId="089D540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8C74C7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4.13 </w:t>
      </w:r>
      <w:r w:rsidRPr="008C74C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ผลการวิเคราะห์ข้อมูลแบบประเมินผลการใช้งานระบบด้านความต้องการของผผู้ใช้งาน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0D4D8475" w14:textId="77777777" w:rsidTr="004D5171">
        <w:tc>
          <w:tcPr>
            <w:tcW w:w="846" w:type="dxa"/>
            <w:vMerge w:val="restart"/>
          </w:tcPr>
          <w:p w14:paraId="16AD01C9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062A37D1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รายการ</w:t>
            </w:r>
          </w:p>
        </w:tc>
        <w:tc>
          <w:tcPr>
            <w:tcW w:w="2976" w:type="dxa"/>
            <w:gridSpan w:val="3"/>
          </w:tcPr>
          <w:p w14:paraId="1CABFE75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61B2CF00" w14:textId="77777777" w:rsidTr="004D5171">
        <w:tc>
          <w:tcPr>
            <w:tcW w:w="846" w:type="dxa"/>
            <w:vMerge/>
          </w:tcPr>
          <w:p w14:paraId="71DF2796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18FE9058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78F43457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87E46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4B88EC89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5EE71238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312C8B30" w14:textId="77777777" w:rsidTr="004D5171">
        <w:tc>
          <w:tcPr>
            <w:tcW w:w="846" w:type="dxa"/>
          </w:tcPr>
          <w:p w14:paraId="23BC18FB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021710D5" w14:textId="77777777" w:rsidR="009E223F" w:rsidRPr="00787E46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ความสามารถในการสมัครสมาชิก</w:t>
            </w:r>
          </w:p>
        </w:tc>
        <w:tc>
          <w:tcPr>
            <w:tcW w:w="709" w:type="dxa"/>
          </w:tcPr>
          <w:p w14:paraId="49ED5EF8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4.63</w:t>
            </w:r>
          </w:p>
        </w:tc>
        <w:tc>
          <w:tcPr>
            <w:tcW w:w="709" w:type="dxa"/>
          </w:tcPr>
          <w:p w14:paraId="326134A7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0.37</w:t>
            </w:r>
          </w:p>
        </w:tc>
        <w:tc>
          <w:tcPr>
            <w:tcW w:w="1558" w:type="dxa"/>
          </w:tcPr>
          <w:p w14:paraId="562DAC01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D526816" w14:textId="77777777" w:rsidTr="004D5171">
        <w:tc>
          <w:tcPr>
            <w:tcW w:w="846" w:type="dxa"/>
          </w:tcPr>
          <w:p w14:paraId="14E48EB3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1F432FD6" w14:textId="77777777" w:rsidR="009E223F" w:rsidRPr="00787E46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709" w:type="dxa"/>
          </w:tcPr>
          <w:p w14:paraId="6F8EF12B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4.63</w:t>
            </w:r>
          </w:p>
        </w:tc>
        <w:tc>
          <w:tcPr>
            <w:tcW w:w="709" w:type="dxa"/>
          </w:tcPr>
          <w:p w14:paraId="59C6E2F3" w14:textId="77777777" w:rsidR="009E223F" w:rsidRPr="00787E46" w:rsidRDefault="009E223F" w:rsidP="004D5171">
            <w:pPr>
              <w:spacing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1558" w:type="dxa"/>
          </w:tcPr>
          <w:p w14:paraId="3DFD6682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539FCF41" w14:textId="77777777" w:rsidTr="004D5171">
        <w:tc>
          <w:tcPr>
            <w:tcW w:w="846" w:type="dxa"/>
          </w:tcPr>
          <w:p w14:paraId="1D6FEC2F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69C498E5" w14:textId="77777777" w:rsidR="009E223F" w:rsidRPr="00787E46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ความสามารถในการติดตามสถาณะแบบฟอร์มขอใบเสนอราคา</w:t>
            </w:r>
          </w:p>
        </w:tc>
        <w:tc>
          <w:tcPr>
            <w:tcW w:w="709" w:type="dxa"/>
          </w:tcPr>
          <w:p w14:paraId="362A7085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4.56</w:t>
            </w:r>
          </w:p>
        </w:tc>
        <w:tc>
          <w:tcPr>
            <w:tcW w:w="709" w:type="dxa"/>
          </w:tcPr>
          <w:p w14:paraId="152B644D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0.44</w:t>
            </w:r>
          </w:p>
        </w:tc>
        <w:tc>
          <w:tcPr>
            <w:tcW w:w="1558" w:type="dxa"/>
          </w:tcPr>
          <w:p w14:paraId="3CB3AA7A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5181353B" w14:textId="77777777" w:rsidTr="004D5171">
        <w:tc>
          <w:tcPr>
            <w:tcW w:w="846" w:type="dxa"/>
          </w:tcPr>
          <w:p w14:paraId="34DECEA6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62AA8E92" w14:textId="77777777" w:rsidR="009E223F" w:rsidRPr="00787E46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ความสามารถในการติดตามสถาณะแบบฟอร์มใบสั่งซื้อ</w:t>
            </w:r>
          </w:p>
        </w:tc>
        <w:tc>
          <w:tcPr>
            <w:tcW w:w="709" w:type="dxa"/>
          </w:tcPr>
          <w:p w14:paraId="442C4FD4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4.25</w:t>
            </w:r>
          </w:p>
        </w:tc>
        <w:tc>
          <w:tcPr>
            <w:tcW w:w="709" w:type="dxa"/>
          </w:tcPr>
          <w:p w14:paraId="72FF5B38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0.75</w:t>
            </w:r>
          </w:p>
        </w:tc>
        <w:tc>
          <w:tcPr>
            <w:tcW w:w="1558" w:type="dxa"/>
          </w:tcPr>
          <w:p w14:paraId="495B6011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0844DBEA" w14:textId="77777777" w:rsidTr="004D5171">
        <w:tc>
          <w:tcPr>
            <w:tcW w:w="846" w:type="dxa"/>
          </w:tcPr>
          <w:p w14:paraId="64E3F618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</w:t>
            </w:r>
          </w:p>
        </w:tc>
        <w:tc>
          <w:tcPr>
            <w:tcW w:w="5528" w:type="dxa"/>
          </w:tcPr>
          <w:p w14:paraId="1864D282" w14:textId="77777777" w:rsidR="009E223F" w:rsidRPr="00787E46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ความสามารถในเก็บข้อมูลส่วนตัว</w:t>
            </w:r>
          </w:p>
        </w:tc>
        <w:tc>
          <w:tcPr>
            <w:tcW w:w="709" w:type="dxa"/>
          </w:tcPr>
          <w:p w14:paraId="6EEC8C42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4.50</w:t>
            </w:r>
          </w:p>
        </w:tc>
        <w:tc>
          <w:tcPr>
            <w:tcW w:w="709" w:type="dxa"/>
          </w:tcPr>
          <w:p w14:paraId="03CDA150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0.5</w:t>
            </w: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0</w:t>
            </w:r>
          </w:p>
        </w:tc>
        <w:tc>
          <w:tcPr>
            <w:tcW w:w="1558" w:type="dxa"/>
          </w:tcPr>
          <w:p w14:paraId="02B22BBE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04F4D6DC" w14:textId="77777777" w:rsidTr="004D5171">
        <w:tc>
          <w:tcPr>
            <w:tcW w:w="846" w:type="dxa"/>
          </w:tcPr>
          <w:p w14:paraId="54B542DA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6</w:t>
            </w:r>
          </w:p>
        </w:tc>
        <w:tc>
          <w:tcPr>
            <w:tcW w:w="5528" w:type="dxa"/>
          </w:tcPr>
          <w:p w14:paraId="48D2816C" w14:textId="77777777" w:rsidR="009E223F" w:rsidRPr="00787E46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ความสามารถในการเก็บข้อมูลหลักฐานการโอนเงิน</w:t>
            </w:r>
          </w:p>
        </w:tc>
        <w:tc>
          <w:tcPr>
            <w:tcW w:w="709" w:type="dxa"/>
          </w:tcPr>
          <w:p w14:paraId="4EBBEDCA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709" w:type="dxa"/>
          </w:tcPr>
          <w:p w14:paraId="1A9E4B42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1.00</w:t>
            </w:r>
          </w:p>
        </w:tc>
        <w:tc>
          <w:tcPr>
            <w:tcW w:w="1558" w:type="dxa"/>
          </w:tcPr>
          <w:p w14:paraId="45B9D388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1351F38E" w14:textId="77777777" w:rsidTr="004D5171">
        <w:tc>
          <w:tcPr>
            <w:tcW w:w="6374" w:type="dxa"/>
            <w:gridSpan w:val="2"/>
          </w:tcPr>
          <w:p w14:paraId="3FE37037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1354D3F6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4.43</w:t>
            </w:r>
          </w:p>
        </w:tc>
        <w:tc>
          <w:tcPr>
            <w:tcW w:w="709" w:type="dxa"/>
          </w:tcPr>
          <w:p w14:paraId="38544003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0.72</w:t>
            </w:r>
          </w:p>
        </w:tc>
        <w:tc>
          <w:tcPr>
            <w:tcW w:w="1558" w:type="dxa"/>
          </w:tcPr>
          <w:p w14:paraId="13287D0C" w14:textId="77777777" w:rsidR="009E223F" w:rsidRPr="00787E46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787E46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</w:tbl>
    <w:p w14:paraId="49F938EC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4.13 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ความพึงพอใจในการใช้ระบบความต้องการของผู้ใช้ระบบ ภาพรวมมีความพึงพอใจในระดับ มาก (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301D6D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4.43 ) 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ความต้องการของผู้ใช้ระบบ มีความพึงพอใจ ความสามารถในการสมัครสมาชิก โดยมีความพึงพอใจในระดับ มากที่สุด (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301D6D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4.63) 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ความสามารถในการเก็บข้อมูลหลักฐานการโอนเงิน โดยมีความพึงพอใจในระดับมาก (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301D6D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301D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4.00 )</w:t>
      </w:r>
    </w:p>
    <w:p w14:paraId="79098142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CB0C4C6" w14:textId="77777777" w:rsidR="009E223F" w:rsidRPr="009A1211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9A121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ตอนที่ 4.</w:t>
      </w:r>
      <w:r w:rsidRPr="009A121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14 </w:t>
      </w:r>
      <w:r w:rsidRPr="009A121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ผลการวิเคราะห์ประเมินผลการใช้งานระบบด้านการทำงานตามฟังก์ชันของระบบของผู้ใช้งาน</w:t>
      </w:r>
    </w:p>
    <w:p w14:paraId="2479CD41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9A1211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4.14 </w:t>
      </w:r>
      <w:r w:rsidRPr="009A1211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ผลการวิเคราะห์ประเมินผลการใช้งานระบบด้านการทำงานตามฟังก์ชันของระบบของผู้ใช้งาน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787E46" w14:paraId="3340076A" w14:textId="77777777" w:rsidTr="004D5171">
        <w:tc>
          <w:tcPr>
            <w:tcW w:w="846" w:type="dxa"/>
            <w:vMerge w:val="restart"/>
          </w:tcPr>
          <w:p w14:paraId="6FC3EAB0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4A0F44FE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รายการ</w:t>
            </w:r>
          </w:p>
        </w:tc>
        <w:tc>
          <w:tcPr>
            <w:tcW w:w="2976" w:type="dxa"/>
            <w:gridSpan w:val="3"/>
          </w:tcPr>
          <w:p w14:paraId="46D6A335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787E46" w14:paraId="76467172" w14:textId="77777777" w:rsidTr="004D5171">
        <w:tc>
          <w:tcPr>
            <w:tcW w:w="846" w:type="dxa"/>
            <w:vMerge/>
          </w:tcPr>
          <w:p w14:paraId="3A693B36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721147F4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1C024478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B61D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1E096791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69D6F373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787E46" w14:paraId="1293FE7D" w14:textId="77777777" w:rsidTr="004D5171">
        <w:tc>
          <w:tcPr>
            <w:tcW w:w="846" w:type="dxa"/>
          </w:tcPr>
          <w:p w14:paraId="077B071F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15CCE889" w14:textId="77777777" w:rsidR="009E223F" w:rsidRPr="003B61D9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ความสามารถในเพิ่มสมาชิกในการเข้าสู่ระบบ</w:t>
            </w:r>
          </w:p>
        </w:tc>
        <w:tc>
          <w:tcPr>
            <w:tcW w:w="709" w:type="dxa"/>
          </w:tcPr>
          <w:p w14:paraId="7101930D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75</w:t>
            </w:r>
          </w:p>
        </w:tc>
        <w:tc>
          <w:tcPr>
            <w:tcW w:w="709" w:type="dxa"/>
          </w:tcPr>
          <w:p w14:paraId="64735E45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0.25</w:t>
            </w:r>
          </w:p>
        </w:tc>
        <w:tc>
          <w:tcPr>
            <w:tcW w:w="1558" w:type="dxa"/>
          </w:tcPr>
          <w:p w14:paraId="38F46358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787E46" w14:paraId="233D7191" w14:textId="77777777" w:rsidTr="004D5171">
        <w:tc>
          <w:tcPr>
            <w:tcW w:w="846" w:type="dxa"/>
          </w:tcPr>
          <w:p w14:paraId="5296BAE1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7B8C2FCA" w14:textId="77777777" w:rsidR="009E223F" w:rsidRPr="003B61D9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ความสามารถในการเข้าสู่ระบบ</w:t>
            </w:r>
          </w:p>
        </w:tc>
        <w:tc>
          <w:tcPr>
            <w:tcW w:w="709" w:type="dxa"/>
          </w:tcPr>
          <w:p w14:paraId="4C12415B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81</w:t>
            </w:r>
          </w:p>
        </w:tc>
        <w:tc>
          <w:tcPr>
            <w:tcW w:w="709" w:type="dxa"/>
          </w:tcPr>
          <w:p w14:paraId="73622C54" w14:textId="77777777" w:rsidR="009E223F" w:rsidRPr="003B61D9" w:rsidRDefault="009E223F" w:rsidP="004D5171">
            <w:pPr>
              <w:spacing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0.19</w:t>
            </w:r>
          </w:p>
        </w:tc>
        <w:tc>
          <w:tcPr>
            <w:tcW w:w="1558" w:type="dxa"/>
          </w:tcPr>
          <w:p w14:paraId="184B7E6A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787E46" w14:paraId="08D1F058" w14:textId="77777777" w:rsidTr="004D5171">
        <w:tc>
          <w:tcPr>
            <w:tcW w:w="846" w:type="dxa"/>
          </w:tcPr>
          <w:p w14:paraId="073A7EFA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6A25F23E" w14:textId="77777777" w:rsidR="009E223F" w:rsidRPr="003B61D9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ความสามารถในการกรอกแบบฟอร์มขอใบเสนอราคา</w:t>
            </w:r>
          </w:p>
        </w:tc>
        <w:tc>
          <w:tcPr>
            <w:tcW w:w="709" w:type="dxa"/>
          </w:tcPr>
          <w:p w14:paraId="4CCB21EB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63</w:t>
            </w:r>
          </w:p>
        </w:tc>
        <w:tc>
          <w:tcPr>
            <w:tcW w:w="709" w:type="dxa"/>
          </w:tcPr>
          <w:p w14:paraId="27E115B4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0.37</w:t>
            </w:r>
          </w:p>
        </w:tc>
        <w:tc>
          <w:tcPr>
            <w:tcW w:w="1558" w:type="dxa"/>
          </w:tcPr>
          <w:p w14:paraId="010A725C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787E46" w14:paraId="2405A39D" w14:textId="77777777" w:rsidTr="004D5171">
        <w:tc>
          <w:tcPr>
            <w:tcW w:w="846" w:type="dxa"/>
          </w:tcPr>
          <w:p w14:paraId="78FE06EE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445CCF2F" w14:textId="77777777" w:rsidR="009E223F" w:rsidRPr="003B61D9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ความสามารถในการกรอกแบบฟอร์มใบสั่งซื้อ</w:t>
            </w:r>
          </w:p>
        </w:tc>
        <w:tc>
          <w:tcPr>
            <w:tcW w:w="709" w:type="dxa"/>
          </w:tcPr>
          <w:p w14:paraId="378523E7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75</w:t>
            </w:r>
          </w:p>
        </w:tc>
        <w:tc>
          <w:tcPr>
            <w:tcW w:w="709" w:type="dxa"/>
          </w:tcPr>
          <w:p w14:paraId="09BF28FE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0.25</w:t>
            </w:r>
          </w:p>
        </w:tc>
        <w:tc>
          <w:tcPr>
            <w:tcW w:w="1558" w:type="dxa"/>
          </w:tcPr>
          <w:p w14:paraId="0594441C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787E46" w14:paraId="388227E4" w14:textId="77777777" w:rsidTr="004D5171">
        <w:tc>
          <w:tcPr>
            <w:tcW w:w="846" w:type="dxa"/>
          </w:tcPr>
          <w:p w14:paraId="076295C8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5</w:t>
            </w:r>
          </w:p>
        </w:tc>
        <w:tc>
          <w:tcPr>
            <w:tcW w:w="5528" w:type="dxa"/>
          </w:tcPr>
          <w:p w14:paraId="6C18C1AA" w14:textId="77777777" w:rsidR="009E223F" w:rsidRPr="003B61D9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ความสามารถในการแก้ไขข้อมูลส่วนตัว</w:t>
            </w:r>
          </w:p>
        </w:tc>
        <w:tc>
          <w:tcPr>
            <w:tcW w:w="709" w:type="dxa"/>
          </w:tcPr>
          <w:p w14:paraId="0CCA96D0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75</w:t>
            </w:r>
          </w:p>
        </w:tc>
        <w:tc>
          <w:tcPr>
            <w:tcW w:w="709" w:type="dxa"/>
          </w:tcPr>
          <w:p w14:paraId="53086D5F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25</w:t>
            </w:r>
          </w:p>
        </w:tc>
        <w:tc>
          <w:tcPr>
            <w:tcW w:w="1558" w:type="dxa"/>
          </w:tcPr>
          <w:p w14:paraId="0558BE1E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787E46" w14:paraId="09223025" w14:textId="77777777" w:rsidTr="004D5171">
        <w:tc>
          <w:tcPr>
            <w:tcW w:w="846" w:type="dxa"/>
          </w:tcPr>
          <w:p w14:paraId="744128FF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6</w:t>
            </w:r>
          </w:p>
        </w:tc>
        <w:tc>
          <w:tcPr>
            <w:tcW w:w="5528" w:type="dxa"/>
          </w:tcPr>
          <w:p w14:paraId="02CEB04F" w14:textId="77777777" w:rsidR="009E223F" w:rsidRPr="003B61D9" w:rsidRDefault="009E223F" w:rsidP="004D5171">
            <w:pPr>
              <w:pStyle w:val="a3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ความสามารถในการส่งข้อมูลหลักฐานการโอนเงิน</w:t>
            </w:r>
          </w:p>
        </w:tc>
        <w:tc>
          <w:tcPr>
            <w:tcW w:w="709" w:type="dxa"/>
          </w:tcPr>
          <w:p w14:paraId="4E4E68F1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25</w:t>
            </w:r>
          </w:p>
        </w:tc>
        <w:tc>
          <w:tcPr>
            <w:tcW w:w="709" w:type="dxa"/>
          </w:tcPr>
          <w:p w14:paraId="311CBFC5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0.75</w:t>
            </w:r>
          </w:p>
        </w:tc>
        <w:tc>
          <w:tcPr>
            <w:tcW w:w="1558" w:type="dxa"/>
          </w:tcPr>
          <w:p w14:paraId="36F5A75B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787E46" w14:paraId="75D2F688" w14:textId="77777777" w:rsidTr="004D5171">
        <w:tc>
          <w:tcPr>
            <w:tcW w:w="6374" w:type="dxa"/>
            <w:gridSpan w:val="2"/>
          </w:tcPr>
          <w:p w14:paraId="7F9DA5FF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5DF62E6E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66</w:t>
            </w:r>
          </w:p>
        </w:tc>
        <w:tc>
          <w:tcPr>
            <w:tcW w:w="709" w:type="dxa"/>
          </w:tcPr>
          <w:p w14:paraId="48602979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0.72</w:t>
            </w:r>
          </w:p>
        </w:tc>
        <w:tc>
          <w:tcPr>
            <w:tcW w:w="1558" w:type="dxa"/>
          </w:tcPr>
          <w:p w14:paraId="2C23D5EF" w14:textId="77777777" w:rsidR="009E223F" w:rsidRPr="003B61D9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B61D9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3948AEE6" w14:textId="77777777" w:rsidR="009E223F" w:rsidRDefault="009E223F" w:rsidP="009E223F">
      <w:pPr>
        <w:pStyle w:val="a3"/>
        <w:jc w:val="thaiDistribute"/>
        <w:rPr>
          <w:rFonts w:ascii="angsana_newregular" w:hAnsi="angsana_newregular" w:cs="Angsana New"/>
          <w:color w:val="000000"/>
          <w:sz w:val="27"/>
          <w:szCs w:val="27"/>
          <w:shd w:val="clear" w:color="auto" w:fill="FFFFFF"/>
        </w:rPr>
      </w:pPr>
    </w:p>
    <w:p w14:paraId="346A922F" w14:textId="77777777" w:rsidR="009E223F" w:rsidRPr="003B61D9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7776ECBD" w14:textId="77777777" w:rsidR="009E223F" w:rsidRDefault="009E223F" w:rsidP="009E223F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 xml:space="preserve">จากตารางที่ 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4.14 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ความพึงพอใจในการใช้ระบบการทำงานของฟังก์ชัน ภาพรวมมีความพึงพอใจในระดับ มากที่สุด (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3B61D9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4.66 ) 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การทำงานของฟังก์ชัน มีความพึงพอใจ ความสามารถในการเข้าสู่ระบบ โดยมีความพึงพอใจในระดับ มากที่สุด (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3B61D9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4.81) 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ความสามารถในการส่งข้อมูลหลักฐานการโอนเงิน โดยมีความพึงพอใจในระดับมาก (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3B61D9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3B61D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4.25 )</w:t>
      </w:r>
    </w:p>
    <w:p w14:paraId="2864FC6F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4534E5D9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53621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ตอนที่ 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4.</w:t>
      </w:r>
      <w:r w:rsidRPr="0053621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15 </w:t>
      </w:r>
      <w:r w:rsidRPr="0053621C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ผลการวิเคราะห์ประเมินผลการใช้งานระบบด้านความง่ายต่อการใช้งานของระบบของผู้ใช้งาน</w:t>
      </w:r>
    </w:p>
    <w:p w14:paraId="1962802A" w14:textId="77777777" w:rsidR="009E223F" w:rsidRPr="00655B4D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655B4D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655B4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4.15 </w:t>
      </w:r>
      <w:r w:rsidRPr="00655B4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ผลการวิเคราะห์ประเมินผลการใช้งานระบบด้านความง่ายต่อการใช้งานของระบบของผู้ใช้งาน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1111687B" w14:textId="77777777" w:rsidTr="004D5171">
        <w:tc>
          <w:tcPr>
            <w:tcW w:w="846" w:type="dxa"/>
            <w:vMerge w:val="restart"/>
          </w:tcPr>
          <w:p w14:paraId="72DB85E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6AADB78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2567902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687147D9" w14:textId="77777777" w:rsidTr="004D5171">
        <w:tc>
          <w:tcPr>
            <w:tcW w:w="846" w:type="dxa"/>
            <w:vMerge/>
          </w:tcPr>
          <w:p w14:paraId="63E2016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705C107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16F0E62C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32BAF556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4962A56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480D046D" w14:textId="77777777" w:rsidTr="004D5171">
        <w:tc>
          <w:tcPr>
            <w:tcW w:w="846" w:type="dxa"/>
          </w:tcPr>
          <w:p w14:paraId="5CDE365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53D7474D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ความสามารถในด้านการใช้งานง่าย</w:t>
            </w:r>
          </w:p>
        </w:tc>
        <w:tc>
          <w:tcPr>
            <w:tcW w:w="709" w:type="dxa"/>
          </w:tcPr>
          <w:p w14:paraId="04D72872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63</w:t>
            </w:r>
          </w:p>
        </w:tc>
        <w:tc>
          <w:tcPr>
            <w:tcW w:w="709" w:type="dxa"/>
          </w:tcPr>
          <w:p w14:paraId="4D375E3A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0.37</w:t>
            </w:r>
          </w:p>
        </w:tc>
        <w:tc>
          <w:tcPr>
            <w:tcW w:w="1558" w:type="dxa"/>
          </w:tcPr>
          <w:p w14:paraId="6026B57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55F0CBFA" w14:textId="77777777" w:rsidTr="004D5171">
        <w:tc>
          <w:tcPr>
            <w:tcW w:w="846" w:type="dxa"/>
          </w:tcPr>
          <w:p w14:paraId="366FB42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765ED484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ความสามารถในการออกหน้าอินเตอร์เฟสที่เหมาะสม</w:t>
            </w:r>
          </w:p>
        </w:tc>
        <w:tc>
          <w:tcPr>
            <w:tcW w:w="709" w:type="dxa"/>
          </w:tcPr>
          <w:p w14:paraId="2F0BCD6E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31</w:t>
            </w:r>
          </w:p>
        </w:tc>
        <w:tc>
          <w:tcPr>
            <w:tcW w:w="709" w:type="dxa"/>
          </w:tcPr>
          <w:p w14:paraId="72D4CA0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0.69</w:t>
            </w:r>
          </w:p>
        </w:tc>
        <w:tc>
          <w:tcPr>
            <w:tcW w:w="1558" w:type="dxa"/>
          </w:tcPr>
          <w:p w14:paraId="6856686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4B95B878" w14:textId="77777777" w:rsidTr="004D5171">
        <w:tc>
          <w:tcPr>
            <w:tcW w:w="846" w:type="dxa"/>
          </w:tcPr>
          <w:p w14:paraId="11CE205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2BBC9B3A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ความสามารถด้านความน่าใช้งาน</w:t>
            </w:r>
          </w:p>
        </w:tc>
        <w:tc>
          <w:tcPr>
            <w:tcW w:w="709" w:type="dxa"/>
          </w:tcPr>
          <w:p w14:paraId="7D9BDB2E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44</w:t>
            </w:r>
          </w:p>
        </w:tc>
        <w:tc>
          <w:tcPr>
            <w:tcW w:w="709" w:type="dxa"/>
          </w:tcPr>
          <w:p w14:paraId="5F346F1E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66</w:t>
            </w:r>
          </w:p>
        </w:tc>
        <w:tc>
          <w:tcPr>
            <w:tcW w:w="1558" w:type="dxa"/>
          </w:tcPr>
          <w:p w14:paraId="7997B207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76D1F143" w14:textId="77777777" w:rsidTr="004D5171">
        <w:tc>
          <w:tcPr>
            <w:tcW w:w="846" w:type="dxa"/>
          </w:tcPr>
          <w:p w14:paraId="49D2AC3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32264F11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ความสามารถในการแสดงข้อมูลที่ถูกต้อง</w:t>
            </w:r>
          </w:p>
        </w:tc>
        <w:tc>
          <w:tcPr>
            <w:tcW w:w="709" w:type="dxa"/>
          </w:tcPr>
          <w:p w14:paraId="02B40DC8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4.75</w:t>
            </w:r>
          </w:p>
        </w:tc>
        <w:tc>
          <w:tcPr>
            <w:tcW w:w="709" w:type="dxa"/>
          </w:tcPr>
          <w:p w14:paraId="50815386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25</w:t>
            </w:r>
          </w:p>
        </w:tc>
        <w:tc>
          <w:tcPr>
            <w:tcW w:w="1558" w:type="dxa"/>
          </w:tcPr>
          <w:p w14:paraId="0C6E196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3F4AC04E" w14:textId="77777777" w:rsidTr="004D5171">
        <w:tc>
          <w:tcPr>
            <w:tcW w:w="6374" w:type="dxa"/>
            <w:gridSpan w:val="2"/>
          </w:tcPr>
          <w:p w14:paraId="6F219DE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77B3D62C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53</w:t>
            </w:r>
          </w:p>
        </w:tc>
        <w:tc>
          <w:tcPr>
            <w:tcW w:w="709" w:type="dxa"/>
          </w:tcPr>
          <w:p w14:paraId="492C50CB" w14:textId="77777777" w:rsidR="009E223F" w:rsidRPr="005035F0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5035F0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0.67</w:t>
            </w:r>
          </w:p>
        </w:tc>
        <w:tc>
          <w:tcPr>
            <w:tcW w:w="1558" w:type="dxa"/>
          </w:tcPr>
          <w:p w14:paraId="44244A7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31C045D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4.15 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ความพึงพอใจในการใช้ระบบความง่ายต่อการใช้ระบบ ภาพรวมมีความพึงพอใจในระบบ มากที่สุด (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B77537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4.53 ) 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ความง่ายต่อการใช้ระบบ มีความพึงพอใจ ความสามารถในการแสดงข้อมูลที่ถูกต้อง (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B77537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4.75 )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โดยมีความพึงพอใจในระดับมากที่สุด มีความพึงพอใจ ความสามารถในการออกหน้าอินเตอร์เฟสที่เหมาะสม โดยมีความพึงพอใจในระดับ มากที่ (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B77537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B77537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4.31 )</w:t>
      </w:r>
    </w:p>
    <w:p w14:paraId="3843B98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1931058D" w14:textId="77777777" w:rsidR="009E223F" w:rsidRPr="00EB7E0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EB7E0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ตอนที่ 4.</w:t>
      </w:r>
      <w:r w:rsidRPr="00EB7E0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16 </w:t>
      </w:r>
      <w:r w:rsidRPr="00EB7E0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ผลการวิเคราะห์ประเมินผลการใช้งานระบบด้านการใช้งานรักษาความปลอดภัยของข้อมูลในระบบของผู้ใช้งาน</w:t>
      </w:r>
    </w:p>
    <w:p w14:paraId="08AEAAB9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EB7E0F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EB7E0F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4.16 </w:t>
      </w:r>
      <w:r w:rsidRPr="00EB7E0F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ผลการวิเคราะห์ประเมินผลการใช้งานระบบด้านการใช้งานรักษาความปลอดภัยของข้อมูลในระบบของผู้ใช้งาน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0F8CF88F" w14:textId="77777777" w:rsidTr="004D5171">
        <w:tc>
          <w:tcPr>
            <w:tcW w:w="846" w:type="dxa"/>
            <w:vMerge w:val="restart"/>
          </w:tcPr>
          <w:p w14:paraId="2FD82D0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13448418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468C4DA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4D4675AA" w14:textId="77777777" w:rsidTr="004D5171">
        <w:tc>
          <w:tcPr>
            <w:tcW w:w="846" w:type="dxa"/>
            <w:vMerge/>
          </w:tcPr>
          <w:p w14:paraId="2E28527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5BEFF11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1F0043F1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683B267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403F08EE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28D4FF13" w14:textId="77777777" w:rsidTr="004D5171">
        <w:tc>
          <w:tcPr>
            <w:tcW w:w="846" w:type="dxa"/>
          </w:tcPr>
          <w:p w14:paraId="231CE77B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26E922AA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ความสามารถในการกำหนดสิทธิ์ในการเข้าถึง</w:t>
            </w:r>
          </w:p>
        </w:tc>
        <w:tc>
          <w:tcPr>
            <w:tcW w:w="709" w:type="dxa"/>
          </w:tcPr>
          <w:p w14:paraId="58E3AA73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69</w:t>
            </w:r>
          </w:p>
        </w:tc>
        <w:tc>
          <w:tcPr>
            <w:tcW w:w="709" w:type="dxa"/>
          </w:tcPr>
          <w:p w14:paraId="310EDDB0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31</w:t>
            </w:r>
          </w:p>
        </w:tc>
        <w:tc>
          <w:tcPr>
            <w:tcW w:w="1558" w:type="dxa"/>
          </w:tcPr>
          <w:p w14:paraId="225B6F9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1BA0646B" w14:textId="77777777" w:rsidTr="004D5171">
        <w:tc>
          <w:tcPr>
            <w:tcW w:w="846" w:type="dxa"/>
          </w:tcPr>
          <w:p w14:paraId="0E4A421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51D70D94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ความสามารถในการแก้กำหนดสิทธิ์</w:t>
            </w:r>
          </w:p>
        </w:tc>
        <w:tc>
          <w:tcPr>
            <w:tcW w:w="709" w:type="dxa"/>
          </w:tcPr>
          <w:p w14:paraId="4230C5B3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44</w:t>
            </w:r>
          </w:p>
        </w:tc>
        <w:tc>
          <w:tcPr>
            <w:tcW w:w="709" w:type="dxa"/>
          </w:tcPr>
          <w:p w14:paraId="641D432F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</w:t>
            </w:r>
            <w:r w:rsidRPr="008C2D5C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66</w:t>
            </w:r>
          </w:p>
        </w:tc>
        <w:tc>
          <w:tcPr>
            <w:tcW w:w="1558" w:type="dxa"/>
          </w:tcPr>
          <w:p w14:paraId="51A75623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2B72C2FC" w14:textId="77777777" w:rsidTr="004D5171">
        <w:tc>
          <w:tcPr>
            <w:tcW w:w="846" w:type="dxa"/>
          </w:tcPr>
          <w:p w14:paraId="73391F5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7173DE23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ความสามารถในด้านความปลอดภัยข้อมูล</w:t>
            </w:r>
          </w:p>
        </w:tc>
        <w:tc>
          <w:tcPr>
            <w:tcW w:w="709" w:type="dxa"/>
          </w:tcPr>
          <w:p w14:paraId="051DD20A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56</w:t>
            </w:r>
          </w:p>
        </w:tc>
        <w:tc>
          <w:tcPr>
            <w:tcW w:w="709" w:type="dxa"/>
          </w:tcPr>
          <w:p w14:paraId="640F7DB5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0.44</w:t>
            </w:r>
          </w:p>
        </w:tc>
        <w:tc>
          <w:tcPr>
            <w:tcW w:w="1558" w:type="dxa"/>
          </w:tcPr>
          <w:p w14:paraId="41566BCF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2794E5FB" w14:textId="77777777" w:rsidTr="004D5171">
        <w:tc>
          <w:tcPr>
            <w:tcW w:w="6374" w:type="dxa"/>
            <w:gridSpan w:val="2"/>
          </w:tcPr>
          <w:p w14:paraId="6CAF0EC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12D67183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56</w:t>
            </w:r>
          </w:p>
        </w:tc>
        <w:tc>
          <w:tcPr>
            <w:tcW w:w="709" w:type="dxa"/>
          </w:tcPr>
          <w:p w14:paraId="47CD6F41" w14:textId="77777777" w:rsidR="009E223F" w:rsidRPr="008C2D5C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8C2D5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39</w:t>
            </w:r>
          </w:p>
        </w:tc>
        <w:tc>
          <w:tcPr>
            <w:tcW w:w="1558" w:type="dxa"/>
          </w:tcPr>
          <w:p w14:paraId="2F31E116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1647919F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ab/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4.16 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ความพึงพอใจในการใช้ระบบความปลอดภัย ภาพรวมมีความพึงพอใจในระดับ มากที่สุด (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84503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4.56 ) 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เมื่อพิจารณารายข้อ พบว่า ความปลอดภัย มีความพึงพอใจ ความสามารถในการกำหนดสิทธิ์ในการเข้าถึง โดยมีความพึงพอใจในระดับ มากที่สุด (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84503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4.69) 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มีความพึงพอใจ ความสามารถในการแก้กำหนดสิทธิ์ โดยมีความพึงพอใจในระดับมาก (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284503">
        <w:rPr>
          <w:rFonts w:ascii="Arial" w:hAnsi="Arial" w:cs="Arial"/>
          <w:color w:val="000000"/>
          <w:sz w:val="32"/>
          <w:szCs w:val="32"/>
          <w:shd w:val="clear" w:color="auto" w:fill="FFFFFF"/>
        </w:rPr>
        <w:t>̄</w:t>
      </w:r>
      <w:r w:rsidRPr="0028450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 = 4.44 )</w:t>
      </w:r>
    </w:p>
    <w:p w14:paraId="52AA4685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14:paraId="69603A46" w14:textId="77777777" w:rsidR="009E223F" w:rsidRDefault="009E223F" w:rsidP="009E223F">
      <w:pPr>
        <w:pStyle w:val="a3"/>
        <w:jc w:val="thaiDistribute"/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4A7AB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ตอนที่ 4.</w:t>
      </w:r>
      <w:r w:rsidRPr="004A7AB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17 </w:t>
      </w:r>
      <w:r w:rsidRPr="004A7AB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ผลการวิเคราะห์ข้อมูลประเมินผลการใช้ระบบจัดซื้อจัดจ้างของผู้ใช้งาน รวมทุกด้าน</w:t>
      </w:r>
    </w:p>
    <w:p w14:paraId="2BA88717" w14:textId="77777777" w:rsidR="009E223F" w:rsidRDefault="009E223F" w:rsidP="009E223F">
      <w:pPr>
        <w:pStyle w:val="a3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4A7ABB">
        <w:rPr>
          <w:rStyle w:val="a9"/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ตารางที่ </w:t>
      </w:r>
      <w:r w:rsidRPr="004A7AB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4.17 </w:t>
      </w:r>
      <w:r w:rsidRPr="004A7ABB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ผลการวิเคราะห์ข้อมูลประเมินผลการใช้ระบบจัดซื้อจัดจ้างของผู้ใช้งาน รวมทุกด้าน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709"/>
        <w:gridCol w:w="709"/>
        <w:gridCol w:w="1558"/>
      </w:tblGrid>
      <w:tr w:rsidR="009E223F" w:rsidRPr="00373DA4" w14:paraId="185EB7C3" w14:textId="77777777" w:rsidTr="004D5171">
        <w:tc>
          <w:tcPr>
            <w:tcW w:w="846" w:type="dxa"/>
            <w:vMerge w:val="restart"/>
          </w:tcPr>
          <w:p w14:paraId="7B535A43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ลำดับ</w:t>
            </w:r>
          </w:p>
        </w:tc>
        <w:tc>
          <w:tcPr>
            <w:tcW w:w="5528" w:type="dxa"/>
            <w:vMerge w:val="restart"/>
          </w:tcPr>
          <w:p w14:paraId="47BAC58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รา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ย</w:t>
            </w:r>
            <w:r w:rsidRPr="00373DA4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</w:t>
            </w:r>
          </w:p>
        </w:tc>
        <w:tc>
          <w:tcPr>
            <w:tcW w:w="2976" w:type="dxa"/>
            <w:gridSpan w:val="3"/>
          </w:tcPr>
          <w:p w14:paraId="6338E2B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9E223F" w:rsidRPr="00373DA4" w14:paraId="317F0482" w14:textId="77777777" w:rsidTr="004D5171">
        <w:tc>
          <w:tcPr>
            <w:tcW w:w="846" w:type="dxa"/>
            <w:vMerge/>
          </w:tcPr>
          <w:p w14:paraId="04BC848B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528" w:type="dxa"/>
            <w:vMerge/>
          </w:tcPr>
          <w:p w14:paraId="4F356DA9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</w:tcPr>
          <w:p w14:paraId="4FBCC9D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373DA4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09" w:type="dxa"/>
          </w:tcPr>
          <w:p w14:paraId="1897B744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558" w:type="dxa"/>
          </w:tcPr>
          <w:p w14:paraId="0F5E58BD" w14:textId="77777777" w:rsidR="009E223F" w:rsidRPr="00373DA4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73DA4">
              <w:rPr>
                <w:rFonts w:ascii="TH Sarabun New" w:hAnsi="TH Sarabun New" w:cs="TH Sarabun New"/>
                <w:sz w:val="32"/>
                <w:szCs w:val="32"/>
                <w:cs/>
              </w:rPr>
              <w:t>ค่าแปลผล</w:t>
            </w:r>
          </w:p>
        </w:tc>
      </w:tr>
      <w:tr w:rsidR="009E223F" w:rsidRPr="006E6683" w14:paraId="0061B747" w14:textId="77777777" w:rsidTr="004D5171">
        <w:tc>
          <w:tcPr>
            <w:tcW w:w="846" w:type="dxa"/>
          </w:tcPr>
          <w:p w14:paraId="70DCAB64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1</w:t>
            </w:r>
          </w:p>
        </w:tc>
        <w:tc>
          <w:tcPr>
            <w:tcW w:w="5528" w:type="dxa"/>
          </w:tcPr>
          <w:p w14:paraId="5CA8160F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ด้านความต้องการของผู้ใช้งานระบบ</w:t>
            </w:r>
          </w:p>
        </w:tc>
        <w:tc>
          <w:tcPr>
            <w:tcW w:w="709" w:type="dxa"/>
          </w:tcPr>
          <w:p w14:paraId="37632BAB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4.</w:t>
            </w: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43</w:t>
            </w:r>
          </w:p>
        </w:tc>
        <w:tc>
          <w:tcPr>
            <w:tcW w:w="709" w:type="dxa"/>
          </w:tcPr>
          <w:p w14:paraId="728F2060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57</w:t>
            </w:r>
          </w:p>
        </w:tc>
        <w:tc>
          <w:tcPr>
            <w:tcW w:w="1558" w:type="dxa"/>
          </w:tcPr>
          <w:p w14:paraId="77D9FA3C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</w:t>
            </w:r>
          </w:p>
        </w:tc>
      </w:tr>
      <w:tr w:rsidR="009E223F" w:rsidRPr="006E6683" w14:paraId="57430F1C" w14:textId="77777777" w:rsidTr="004D5171">
        <w:tc>
          <w:tcPr>
            <w:tcW w:w="846" w:type="dxa"/>
          </w:tcPr>
          <w:p w14:paraId="3FC0CC6D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2</w:t>
            </w:r>
          </w:p>
        </w:tc>
        <w:tc>
          <w:tcPr>
            <w:tcW w:w="5528" w:type="dxa"/>
          </w:tcPr>
          <w:p w14:paraId="626F3CD3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ด้านการทำงานตามฟังก์ชันของระบบ</w:t>
            </w:r>
          </w:p>
        </w:tc>
        <w:tc>
          <w:tcPr>
            <w:tcW w:w="709" w:type="dxa"/>
          </w:tcPr>
          <w:p w14:paraId="607D60F6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66</w:t>
            </w:r>
          </w:p>
        </w:tc>
        <w:tc>
          <w:tcPr>
            <w:tcW w:w="709" w:type="dxa"/>
          </w:tcPr>
          <w:p w14:paraId="44FDB64D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34</w:t>
            </w:r>
          </w:p>
        </w:tc>
        <w:tc>
          <w:tcPr>
            <w:tcW w:w="1558" w:type="dxa"/>
          </w:tcPr>
          <w:p w14:paraId="5447884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44211ADB" w14:textId="77777777" w:rsidTr="004D5171">
        <w:tc>
          <w:tcPr>
            <w:tcW w:w="846" w:type="dxa"/>
          </w:tcPr>
          <w:p w14:paraId="42A79BC9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3</w:t>
            </w:r>
          </w:p>
        </w:tc>
        <w:tc>
          <w:tcPr>
            <w:tcW w:w="5528" w:type="dxa"/>
          </w:tcPr>
          <w:p w14:paraId="3310361A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709" w:type="dxa"/>
          </w:tcPr>
          <w:p w14:paraId="0FF8533F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53</w:t>
            </w:r>
          </w:p>
        </w:tc>
        <w:tc>
          <w:tcPr>
            <w:tcW w:w="709" w:type="dxa"/>
          </w:tcPr>
          <w:p w14:paraId="449E5C85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47</w:t>
            </w:r>
          </w:p>
        </w:tc>
        <w:tc>
          <w:tcPr>
            <w:tcW w:w="1558" w:type="dxa"/>
          </w:tcPr>
          <w:p w14:paraId="0A5042D8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669D319D" w14:textId="77777777" w:rsidTr="004D5171">
        <w:tc>
          <w:tcPr>
            <w:tcW w:w="846" w:type="dxa"/>
          </w:tcPr>
          <w:p w14:paraId="45101ADA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4</w:t>
            </w:r>
          </w:p>
        </w:tc>
        <w:tc>
          <w:tcPr>
            <w:tcW w:w="5528" w:type="dxa"/>
          </w:tcPr>
          <w:p w14:paraId="15E2E820" w14:textId="77777777" w:rsidR="009E223F" w:rsidRPr="00A21901" w:rsidRDefault="009E223F" w:rsidP="004D5171">
            <w:pPr>
              <w:pStyle w:val="a3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21901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ด้านการใช้งานรักษาความปลอดภัยของระบบ</w:t>
            </w:r>
          </w:p>
        </w:tc>
        <w:tc>
          <w:tcPr>
            <w:tcW w:w="709" w:type="dxa"/>
          </w:tcPr>
          <w:p w14:paraId="3CEFDFAD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56</w:t>
            </w:r>
          </w:p>
        </w:tc>
        <w:tc>
          <w:tcPr>
            <w:tcW w:w="709" w:type="dxa"/>
          </w:tcPr>
          <w:p w14:paraId="5964D7B2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44</w:t>
            </w:r>
          </w:p>
        </w:tc>
        <w:tc>
          <w:tcPr>
            <w:tcW w:w="1558" w:type="dxa"/>
          </w:tcPr>
          <w:p w14:paraId="0CB3BE6E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  <w:tr w:rsidR="009E223F" w:rsidRPr="006E6683" w14:paraId="25E55977" w14:textId="77777777" w:rsidTr="004D5171">
        <w:tc>
          <w:tcPr>
            <w:tcW w:w="6374" w:type="dxa"/>
            <w:gridSpan w:val="2"/>
          </w:tcPr>
          <w:p w14:paraId="378541F5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รวม</w:t>
            </w:r>
          </w:p>
        </w:tc>
        <w:tc>
          <w:tcPr>
            <w:tcW w:w="709" w:type="dxa"/>
          </w:tcPr>
          <w:p w14:paraId="0E401964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55</w:t>
            </w:r>
          </w:p>
        </w:tc>
        <w:tc>
          <w:tcPr>
            <w:tcW w:w="709" w:type="dxa"/>
          </w:tcPr>
          <w:p w14:paraId="4C1ACC72" w14:textId="77777777" w:rsidR="009E223F" w:rsidRPr="0010306D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0306D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0.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t>45</w:t>
            </w:r>
          </w:p>
        </w:tc>
        <w:tc>
          <w:tcPr>
            <w:tcW w:w="1558" w:type="dxa"/>
          </w:tcPr>
          <w:p w14:paraId="3B221751" w14:textId="77777777" w:rsidR="009E223F" w:rsidRPr="006E6683" w:rsidRDefault="009E223F" w:rsidP="004D517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6E668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มากที่สุด</w:t>
            </w:r>
          </w:p>
        </w:tc>
      </w:tr>
    </w:tbl>
    <w:p w14:paraId="7054C7B9" w14:textId="6AA5F84E" w:rsidR="00154986" w:rsidRDefault="009E223F">
      <w: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4.17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พบว่าความพึงพอใจในการใช้ระบบจัดซื้อจัดจ้างของผู้ใช้งาน โดย ภาพรวมทุกด้านจำนวน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4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ด้าน พบว่า โดยภาพรวมทุกด้าน มีระดับความพึงพอใจ อยู่ในระดับมากที่สุด (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F92A6D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= 4.55) 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เมื่อพิจารณารายข้อ พบว่า ผู้ใช้งานมีความพึงพอใจด้านการทำงานตามฟังก์ชันของระบบ โดยมีความพึงพอใจในระดับ มากที่สุด (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F92A6D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= 4.66)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มีด้านความต้องการของผู้ใช้งานระบบได้ โดยมีความพึงพอใจใน ระดับ มาก ( 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x</w:t>
      </w:r>
      <w:r w:rsidRPr="00F92A6D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F92A6D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= 4.43)</w:t>
      </w:r>
    </w:p>
    <w:sectPr w:rsidR="001549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_newregular">
    <w:altName w:val="Cambria"/>
    <w:panose1 w:val="00000000000000000000"/>
    <w:charset w:val="00"/>
    <w:family w:val="roman"/>
    <w:notTrueType/>
    <w:pitch w:val="default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7925"/>
    <w:multiLevelType w:val="hybridMultilevel"/>
    <w:tmpl w:val="D0E22802"/>
    <w:lvl w:ilvl="0" w:tplc="4462EA2A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" w15:restartNumberingAfterBreak="0">
    <w:nsid w:val="08DE6035"/>
    <w:multiLevelType w:val="hybridMultilevel"/>
    <w:tmpl w:val="64EAE9CE"/>
    <w:lvl w:ilvl="0" w:tplc="0F9670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483759"/>
    <w:multiLevelType w:val="hybridMultilevel"/>
    <w:tmpl w:val="361C181E"/>
    <w:lvl w:ilvl="0" w:tplc="705C1872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 w15:restartNumberingAfterBreak="0">
    <w:nsid w:val="24406094"/>
    <w:multiLevelType w:val="hybridMultilevel"/>
    <w:tmpl w:val="361C181E"/>
    <w:lvl w:ilvl="0" w:tplc="FFFFFFFF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8" w:hanging="360"/>
      </w:pPr>
    </w:lvl>
    <w:lvl w:ilvl="2" w:tplc="FFFFFFFF" w:tentative="1">
      <w:start w:val="1"/>
      <w:numFmt w:val="lowerRoman"/>
      <w:lvlText w:val="%3."/>
      <w:lvlJc w:val="right"/>
      <w:pPr>
        <w:ind w:left="2148" w:hanging="180"/>
      </w:pPr>
    </w:lvl>
    <w:lvl w:ilvl="3" w:tplc="FFFFFFFF" w:tentative="1">
      <w:start w:val="1"/>
      <w:numFmt w:val="decimal"/>
      <w:lvlText w:val="%4."/>
      <w:lvlJc w:val="left"/>
      <w:pPr>
        <w:ind w:left="2868" w:hanging="360"/>
      </w:pPr>
    </w:lvl>
    <w:lvl w:ilvl="4" w:tplc="FFFFFFFF" w:tentative="1">
      <w:start w:val="1"/>
      <w:numFmt w:val="lowerLetter"/>
      <w:lvlText w:val="%5."/>
      <w:lvlJc w:val="left"/>
      <w:pPr>
        <w:ind w:left="3588" w:hanging="360"/>
      </w:pPr>
    </w:lvl>
    <w:lvl w:ilvl="5" w:tplc="FFFFFFFF" w:tentative="1">
      <w:start w:val="1"/>
      <w:numFmt w:val="lowerRoman"/>
      <w:lvlText w:val="%6."/>
      <w:lvlJc w:val="right"/>
      <w:pPr>
        <w:ind w:left="4308" w:hanging="180"/>
      </w:pPr>
    </w:lvl>
    <w:lvl w:ilvl="6" w:tplc="FFFFFFFF" w:tentative="1">
      <w:start w:val="1"/>
      <w:numFmt w:val="decimal"/>
      <w:lvlText w:val="%7."/>
      <w:lvlJc w:val="left"/>
      <w:pPr>
        <w:ind w:left="5028" w:hanging="360"/>
      </w:pPr>
    </w:lvl>
    <w:lvl w:ilvl="7" w:tplc="FFFFFFFF" w:tentative="1">
      <w:start w:val="1"/>
      <w:numFmt w:val="lowerLetter"/>
      <w:lvlText w:val="%8."/>
      <w:lvlJc w:val="left"/>
      <w:pPr>
        <w:ind w:left="5748" w:hanging="360"/>
      </w:pPr>
    </w:lvl>
    <w:lvl w:ilvl="8" w:tplc="FFFFFFFF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 w15:restartNumberingAfterBreak="0">
    <w:nsid w:val="287B1DEA"/>
    <w:multiLevelType w:val="hybridMultilevel"/>
    <w:tmpl w:val="361C181E"/>
    <w:lvl w:ilvl="0" w:tplc="FFFFFFFF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8" w:hanging="360"/>
      </w:pPr>
    </w:lvl>
    <w:lvl w:ilvl="2" w:tplc="FFFFFFFF" w:tentative="1">
      <w:start w:val="1"/>
      <w:numFmt w:val="lowerRoman"/>
      <w:lvlText w:val="%3."/>
      <w:lvlJc w:val="right"/>
      <w:pPr>
        <w:ind w:left="2148" w:hanging="180"/>
      </w:pPr>
    </w:lvl>
    <w:lvl w:ilvl="3" w:tplc="FFFFFFFF" w:tentative="1">
      <w:start w:val="1"/>
      <w:numFmt w:val="decimal"/>
      <w:lvlText w:val="%4."/>
      <w:lvlJc w:val="left"/>
      <w:pPr>
        <w:ind w:left="2868" w:hanging="360"/>
      </w:pPr>
    </w:lvl>
    <w:lvl w:ilvl="4" w:tplc="FFFFFFFF" w:tentative="1">
      <w:start w:val="1"/>
      <w:numFmt w:val="lowerLetter"/>
      <w:lvlText w:val="%5."/>
      <w:lvlJc w:val="left"/>
      <w:pPr>
        <w:ind w:left="3588" w:hanging="360"/>
      </w:pPr>
    </w:lvl>
    <w:lvl w:ilvl="5" w:tplc="FFFFFFFF" w:tentative="1">
      <w:start w:val="1"/>
      <w:numFmt w:val="lowerRoman"/>
      <w:lvlText w:val="%6."/>
      <w:lvlJc w:val="right"/>
      <w:pPr>
        <w:ind w:left="4308" w:hanging="180"/>
      </w:pPr>
    </w:lvl>
    <w:lvl w:ilvl="6" w:tplc="FFFFFFFF" w:tentative="1">
      <w:start w:val="1"/>
      <w:numFmt w:val="decimal"/>
      <w:lvlText w:val="%7."/>
      <w:lvlJc w:val="left"/>
      <w:pPr>
        <w:ind w:left="5028" w:hanging="360"/>
      </w:pPr>
    </w:lvl>
    <w:lvl w:ilvl="7" w:tplc="FFFFFFFF" w:tentative="1">
      <w:start w:val="1"/>
      <w:numFmt w:val="lowerLetter"/>
      <w:lvlText w:val="%8."/>
      <w:lvlJc w:val="left"/>
      <w:pPr>
        <w:ind w:left="5748" w:hanging="360"/>
      </w:pPr>
    </w:lvl>
    <w:lvl w:ilvl="8" w:tplc="FFFFFFFF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 w15:restartNumberingAfterBreak="0">
    <w:nsid w:val="29694DB1"/>
    <w:multiLevelType w:val="hybridMultilevel"/>
    <w:tmpl w:val="51F23EA8"/>
    <w:lvl w:ilvl="0" w:tplc="B2061C4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9E27C3"/>
    <w:multiLevelType w:val="hybridMultilevel"/>
    <w:tmpl w:val="9CFE25C0"/>
    <w:lvl w:ilvl="0" w:tplc="F01ABF48">
      <w:start w:val="1"/>
      <w:numFmt w:val="decimal"/>
      <w:lvlText w:val="(%1)"/>
      <w:lvlJc w:val="left"/>
      <w:pPr>
        <w:ind w:left="1320" w:hanging="528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391C1ACE"/>
    <w:multiLevelType w:val="hybridMultilevel"/>
    <w:tmpl w:val="11C074D8"/>
    <w:lvl w:ilvl="0" w:tplc="4F003DC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EA6A6A"/>
    <w:multiLevelType w:val="hybridMultilevel"/>
    <w:tmpl w:val="0FBA8FE8"/>
    <w:lvl w:ilvl="0" w:tplc="C436EBB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FA7346"/>
    <w:multiLevelType w:val="hybridMultilevel"/>
    <w:tmpl w:val="3F028FD0"/>
    <w:lvl w:ilvl="0" w:tplc="59161650">
      <w:start w:val="1"/>
      <w:numFmt w:val="decimal"/>
      <w:lvlText w:val="(%1)"/>
      <w:lvlJc w:val="left"/>
      <w:pPr>
        <w:ind w:left="1464" w:hanging="456"/>
      </w:pPr>
      <w:rPr>
        <w:rFonts w:ascii="angsana_newregular" w:hAnsi="angsana_newregular" w:cstheme="minorBidi" w:hint="default"/>
        <w:sz w:val="35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0" w15:restartNumberingAfterBreak="0">
    <w:nsid w:val="4B332A21"/>
    <w:multiLevelType w:val="multilevel"/>
    <w:tmpl w:val="C988FD6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E8F5E8A"/>
    <w:multiLevelType w:val="hybridMultilevel"/>
    <w:tmpl w:val="387AF3E4"/>
    <w:lvl w:ilvl="0" w:tplc="0E1465D6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60487772"/>
    <w:multiLevelType w:val="hybridMultilevel"/>
    <w:tmpl w:val="361C181E"/>
    <w:lvl w:ilvl="0" w:tplc="FFFFFFFF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8" w:hanging="360"/>
      </w:pPr>
    </w:lvl>
    <w:lvl w:ilvl="2" w:tplc="FFFFFFFF" w:tentative="1">
      <w:start w:val="1"/>
      <w:numFmt w:val="lowerRoman"/>
      <w:lvlText w:val="%3."/>
      <w:lvlJc w:val="right"/>
      <w:pPr>
        <w:ind w:left="2148" w:hanging="180"/>
      </w:pPr>
    </w:lvl>
    <w:lvl w:ilvl="3" w:tplc="FFFFFFFF" w:tentative="1">
      <w:start w:val="1"/>
      <w:numFmt w:val="decimal"/>
      <w:lvlText w:val="%4."/>
      <w:lvlJc w:val="left"/>
      <w:pPr>
        <w:ind w:left="2868" w:hanging="360"/>
      </w:pPr>
    </w:lvl>
    <w:lvl w:ilvl="4" w:tplc="FFFFFFFF" w:tentative="1">
      <w:start w:val="1"/>
      <w:numFmt w:val="lowerLetter"/>
      <w:lvlText w:val="%5."/>
      <w:lvlJc w:val="left"/>
      <w:pPr>
        <w:ind w:left="3588" w:hanging="360"/>
      </w:pPr>
    </w:lvl>
    <w:lvl w:ilvl="5" w:tplc="FFFFFFFF" w:tentative="1">
      <w:start w:val="1"/>
      <w:numFmt w:val="lowerRoman"/>
      <w:lvlText w:val="%6."/>
      <w:lvlJc w:val="right"/>
      <w:pPr>
        <w:ind w:left="4308" w:hanging="180"/>
      </w:pPr>
    </w:lvl>
    <w:lvl w:ilvl="6" w:tplc="FFFFFFFF" w:tentative="1">
      <w:start w:val="1"/>
      <w:numFmt w:val="decimal"/>
      <w:lvlText w:val="%7."/>
      <w:lvlJc w:val="left"/>
      <w:pPr>
        <w:ind w:left="5028" w:hanging="360"/>
      </w:pPr>
    </w:lvl>
    <w:lvl w:ilvl="7" w:tplc="FFFFFFFF" w:tentative="1">
      <w:start w:val="1"/>
      <w:numFmt w:val="lowerLetter"/>
      <w:lvlText w:val="%8."/>
      <w:lvlJc w:val="left"/>
      <w:pPr>
        <w:ind w:left="5748" w:hanging="360"/>
      </w:pPr>
    </w:lvl>
    <w:lvl w:ilvl="8" w:tplc="FFFFFFFF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3" w15:restartNumberingAfterBreak="0">
    <w:nsid w:val="6ECC49CA"/>
    <w:multiLevelType w:val="hybridMultilevel"/>
    <w:tmpl w:val="8DE8731E"/>
    <w:lvl w:ilvl="0" w:tplc="9FEE1666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4" w15:restartNumberingAfterBreak="0">
    <w:nsid w:val="77997F3D"/>
    <w:multiLevelType w:val="hybridMultilevel"/>
    <w:tmpl w:val="BEFC5FC8"/>
    <w:lvl w:ilvl="0" w:tplc="E86ADE1A">
      <w:start w:val="1"/>
      <w:numFmt w:val="decimal"/>
      <w:lvlText w:val="(%1)"/>
      <w:lvlJc w:val="left"/>
      <w:pPr>
        <w:ind w:left="1176" w:hanging="456"/>
      </w:pPr>
      <w:rPr>
        <w:rFonts w:ascii="TH Sarabun New" w:eastAsiaTheme="minorHAnsi" w:hAnsi="TH Sarabun New" w:cs="TH Sarabun New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EE85B76"/>
    <w:multiLevelType w:val="hybridMultilevel"/>
    <w:tmpl w:val="A680E572"/>
    <w:lvl w:ilvl="0" w:tplc="B80411E4">
      <w:start w:val="1"/>
      <w:numFmt w:val="decimal"/>
      <w:lvlText w:val="(%1)"/>
      <w:lvlJc w:val="left"/>
      <w:pPr>
        <w:ind w:left="1476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num w:numId="1" w16cid:durableId="325549024">
    <w:abstractNumId w:val="10"/>
  </w:num>
  <w:num w:numId="2" w16cid:durableId="1094547416">
    <w:abstractNumId w:val="6"/>
  </w:num>
  <w:num w:numId="3" w16cid:durableId="648677460">
    <w:abstractNumId w:val="9"/>
  </w:num>
  <w:num w:numId="4" w16cid:durableId="1007444876">
    <w:abstractNumId w:val="14"/>
  </w:num>
  <w:num w:numId="5" w16cid:durableId="2012754599">
    <w:abstractNumId w:val="15"/>
  </w:num>
  <w:num w:numId="6" w16cid:durableId="615602002">
    <w:abstractNumId w:val="2"/>
  </w:num>
  <w:num w:numId="7" w16cid:durableId="459767078">
    <w:abstractNumId w:val="12"/>
  </w:num>
  <w:num w:numId="8" w16cid:durableId="1477453704">
    <w:abstractNumId w:val="3"/>
  </w:num>
  <w:num w:numId="9" w16cid:durableId="1575235671">
    <w:abstractNumId w:val="4"/>
  </w:num>
  <w:num w:numId="10" w16cid:durableId="1901861140">
    <w:abstractNumId w:val="5"/>
  </w:num>
  <w:num w:numId="11" w16cid:durableId="37361755">
    <w:abstractNumId w:val="1"/>
  </w:num>
  <w:num w:numId="12" w16cid:durableId="1556355829">
    <w:abstractNumId w:val="8"/>
  </w:num>
  <w:num w:numId="13" w16cid:durableId="1888182636">
    <w:abstractNumId w:val="7"/>
  </w:num>
  <w:num w:numId="14" w16cid:durableId="1013533337">
    <w:abstractNumId w:val="11"/>
  </w:num>
  <w:num w:numId="15" w16cid:durableId="38213620">
    <w:abstractNumId w:val="0"/>
  </w:num>
  <w:num w:numId="16" w16cid:durableId="3985542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23F"/>
    <w:rsid w:val="00154986"/>
    <w:rsid w:val="002D06F2"/>
    <w:rsid w:val="009835BB"/>
    <w:rsid w:val="009E223F"/>
    <w:rsid w:val="00B7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376A"/>
  <w15:chartTrackingRefBased/>
  <w15:docId w15:val="{C2E2DEB9-D2B6-4A69-AA19-16328308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23F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autoRedefine/>
    <w:uiPriority w:val="9"/>
    <w:qFormat/>
    <w:rsid w:val="009835BB"/>
    <w:pPr>
      <w:keepNext/>
      <w:keepLines/>
      <w:spacing w:before="240" w:after="0" w:line="240" w:lineRule="auto"/>
      <w:jc w:val="center"/>
      <w:outlineLvl w:val="0"/>
    </w:pPr>
    <w:rPr>
      <w:rFonts w:ascii="TH Sarabun New" w:eastAsiaTheme="majorEastAsia" w:hAnsi="TH Sarabun New" w:cstheme="majorBidi"/>
      <w:b/>
      <w:sz w:val="36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71AB6"/>
    <w:pPr>
      <w:keepNext/>
      <w:keepLines/>
      <w:framePr w:hSpace="180" w:wrap="around" w:hAnchor="margin" w:x="142" w:y="-1440"/>
      <w:spacing w:before="40" w:after="0" w:line="360" w:lineRule="auto"/>
      <w:jc w:val="center"/>
      <w:outlineLvl w:val="1"/>
    </w:pPr>
    <w:rPr>
      <w:rFonts w:ascii="TH Sarabun New" w:eastAsia="TH Sarabun New" w:hAnsi="TH Sarabun New" w:cs="TH Sarabun New"/>
      <w:b/>
      <w:bCs/>
      <w:sz w:val="36"/>
      <w:szCs w:val="36"/>
      <w:bdr w:val="none" w:sz="0" w:space="0" w:color="auto" w:frame="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9835BB"/>
    <w:pPr>
      <w:keepNext/>
      <w:keepLines/>
      <w:framePr w:hSpace="180" w:wrap="around" w:hAnchor="margin" w:x="142" w:y="-1440"/>
      <w:spacing w:before="40" w:after="0" w:line="240" w:lineRule="auto"/>
      <w:outlineLvl w:val="3"/>
    </w:pPr>
    <w:rPr>
      <w:rFonts w:ascii="TH Sarabun New" w:eastAsia="Times New Roman" w:hAnsi="TH Sarabun New" w:cstheme="majorBidi"/>
      <w:b/>
      <w:iCs/>
      <w:sz w:val="32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835BB"/>
    <w:rPr>
      <w:rFonts w:ascii="TH Sarabun New" w:eastAsiaTheme="majorEastAsia" w:hAnsi="TH Sarabun New" w:cstheme="majorBidi"/>
      <w:b/>
      <w:sz w:val="36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B71AB6"/>
    <w:rPr>
      <w:rFonts w:ascii="TH Sarabun New" w:eastAsia="TH Sarabun New" w:hAnsi="TH Sarabun New" w:cs="TH Sarabun New"/>
      <w:b/>
      <w:bCs/>
      <w:sz w:val="36"/>
      <w:szCs w:val="36"/>
      <w:bdr w:val="none" w:sz="0" w:space="0" w:color="auto" w:frame="1"/>
    </w:rPr>
  </w:style>
  <w:style w:type="character" w:customStyle="1" w:styleId="40">
    <w:name w:val="หัวเรื่อง 4 อักขระ"/>
    <w:basedOn w:val="a0"/>
    <w:link w:val="4"/>
    <w:uiPriority w:val="9"/>
    <w:rsid w:val="009835BB"/>
    <w:rPr>
      <w:rFonts w:ascii="TH Sarabun New" w:eastAsia="Times New Roman" w:hAnsi="TH Sarabun New" w:cstheme="majorBidi"/>
      <w:b/>
      <w:iCs/>
      <w:sz w:val="32"/>
      <w:bdr w:val="none" w:sz="0" w:space="0" w:color="auto" w:frame="1"/>
    </w:rPr>
  </w:style>
  <w:style w:type="paragraph" w:styleId="a3">
    <w:name w:val="No Spacing"/>
    <w:uiPriority w:val="1"/>
    <w:qFormat/>
    <w:rsid w:val="009E223F"/>
    <w:pPr>
      <w:spacing w:after="0" w:line="240" w:lineRule="auto"/>
    </w:pPr>
    <w:rPr>
      <w:kern w:val="0"/>
      <w14:ligatures w14:val="none"/>
    </w:rPr>
  </w:style>
  <w:style w:type="paragraph" w:styleId="a4">
    <w:name w:val="header"/>
    <w:basedOn w:val="a"/>
    <w:link w:val="a5"/>
    <w:uiPriority w:val="99"/>
    <w:unhideWhenUsed/>
    <w:rsid w:val="009E2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223F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9E2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223F"/>
    <w:rPr>
      <w:kern w:val="0"/>
      <w14:ligatures w14:val="none"/>
    </w:rPr>
  </w:style>
  <w:style w:type="character" w:styleId="a8">
    <w:name w:val="line number"/>
    <w:basedOn w:val="a0"/>
    <w:uiPriority w:val="99"/>
    <w:semiHidden/>
    <w:unhideWhenUsed/>
    <w:rsid w:val="009E223F"/>
  </w:style>
  <w:style w:type="paragraph" w:customStyle="1" w:styleId="Default">
    <w:name w:val="Default"/>
    <w:rsid w:val="009E223F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9E223F"/>
    <w:rPr>
      <w:b/>
      <w:bCs/>
    </w:rPr>
  </w:style>
  <w:style w:type="paragraph" w:styleId="aa">
    <w:name w:val="List Paragraph"/>
    <w:basedOn w:val="a"/>
    <w:uiPriority w:val="34"/>
    <w:qFormat/>
    <w:rsid w:val="009E223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E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E223F"/>
    <w:rPr>
      <w:color w:val="0000FF"/>
      <w:u w:val="single"/>
    </w:rPr>
  </w:style>
  <w:style w:type="character" w:styleId="ad">
    <w:name w:val="Unresolved Mention"/>
    <w:basedOn w:val="a0"/>
    <w:uiPriority w:val="99"/>
    <w:semiHidden/>
    <w:unhideWhenUsed/>
    <w:rsid w:val="009E223F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9E2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9E223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E223F"/>
    <w:pPr>
      <w:spacing w:line="240" w:lineRule="auto"/>
    </w:pPr>
    <w:rPr>
      <w:sz w:val="20"/>
      <w:szCs w:val="25"/>
    </w:rPr>
  </w:style>
  <w:style w:type="character" w:customStyle="1" w:styleId="af1">
    <w:name w:val="ข้อความข้อคิดเห็น อักขระ"/>
    <w:basedOn w:val="a0"/>
    <w:link w:val="af0"/>
    <w:uiPriority w:val="99"/>
    <w:semiHidden/>
    <w:rsid w:val="009E223F"/>
    <w:rPr>
      <w:kern w:val="0"/>
      <w:sz w:val="20"/>
      <w:szCs w:val="25"/>
      <w14:ligatures w14:val="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E223F"/>
    <w:rPr>
      <w:b/>
      <w:bCs/>
    </w:rPr>
  </w:style>
  <w:style w:type="character" w:customStyle="1" w:styleId="af3">
    <w:name w:val="ชื่อเรื่องของข้อคิดเห็น อักขระ"/>
    <w:basedOn w:val="af1"/>
    <w:link w:val="af2"/>
    <w:uiPriority w:val="99"/>
    <w:semiHidden/>
    <w:rsid w:val="009E223F"/>
    <w:rPr>
      <w:b/>
      <w:bCs/>
      <w:kern w:val="0"/>
      <w:sz w:val="20"/>
      <w:szCs w:val="2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3292</Words>
  <Characters>18771</Characters>
  <Application>Microsoft Office Word</Application>
  <DocSecurity>0</DocSecurity>
  <Lines>156</Lines>
  <Paragraphs>44</Paragraphs>
  <ScaleCrop>false</ScaleCrop>
  <Company/>
  <LinksUpToDate>false</LinksUpToDate>
  <CharactersWithSpaces>22019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Thanaphat Suebkaew</dc:creator>
  <cp:keywords/>
  <dc:description/>
  <cp:lastModifiedBy>Thanaphat Suebkaew</cp:lastModifiedBy>
  <cp:revision>1</cp:revision>
  <dcterms:created xsi:type="dcterms:W3CDTF">2024-02-05T03:17:00Z</dcterms:created>
  <dcterms:modified xsi:type="dcterms:W3CDTF">2024-02-05T03:18:00Z</dcterms:modified>
</cp:coreProperties>
</file>