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9197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1B2418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44AF8B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0F4708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27281203"/>
    </w:p>
    <w:p w14:paraId="5724C816" w14:textId="77777777" w:rsidR="00155866" w:rsidRDefault="00155866" w:rsidP="00155866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391CC717" w14:textId="77777777" w:rsidR="00155866" w:rsidRDefault="00155866" w:rsidP="00155866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200E81B1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922FF3" w14:textId="77777777" w:rsidR="00155866" w:rsidRDefault="00155866" w:rsidP="00155866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</w:p>
    <w:p w14:paraId="6E467682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3D5563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0169B0" w14:textId="77777777" w:rsidR="00155866" w:rsidRPr="00C23C38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48"/>
          <w:szCs w:val="48"/>
          <w:shd w:val="clear" w:color="auto" w:fill="FFFFFF"/>
        </w:rPr>
      </w:pPr>
      <w:r w:rsidRPr="00C23C38">
        <w:rPr>
          <w:rFonts w:cs="TH SarabunPSK"/>
          <w:b/>
          <w:bCs/>
          <w:sz w:val="48"/>
          <w:szCs w:val="48"/>
          <w:shd w:val="clear" w:color="auto" w:fill="FFFFFF"/>
          <w:cs/>
        </w:rPr>
        <w:t>ภาคผนวก ค</w:t>
      </w:r>
    </w:p>
    <w:p w14:paraId="0D408405" w14:textId="77777777" w:rsidR="00155866" w:rsidRPr="00E67088" w:rsidRDefault="00155866" w:rsidP="00155866">
      <w:pPr>
        <w:pStyle w:val="AA"/>
        <w:spacing w:after="0" w:line="240" w:lineRule="auto"/>
        <w:jc w:val="center"/>
        <w:rPr>
          <w:rFonts w:cs="TH SarabunPSK"/>
          <w:sz w:val="36"/>
          <w:szCs w:val="36"/>
          <w:shd w:val="clear" w:color="auto" w:fill="FFFFFF"/>
        </w:rPr>
      </w:pPr>
      <w:r w:rsidRPr="00E67088">
        <w:rPr>
          <w:rFonts w:cs="TH SarabunPSK" w:hint="cs"/>
          <w:sz w:val="36"/>
          <w:szCs w:val="36"/>
          <w:shd w:val="clear" w:color="auto" w:fill="FFFFFF"/>
          <w:cs/>
        </w:rPr>
        <w:t>แบบประเมินประสิทธิภาพและแบบสอบถามความพึงพอใจ</w:t>
      </w:r>
    </w:p>
    <w:p w14:paraId="7F1569B0" w14:textId="77777777" w:rsidR="00155866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738475C7" w14:textId="77777777" w:rsidR="00155866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3BA7426A" w14:textId="77777777" w:rsidR="00155866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1AAB9E5F" w14:textId="77777777" w:rsidR="00155866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44E76F63" w14:textId="77777777" w:rsidR="00155866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7DA910BD" w14:textId="77777777" w:rsidR="00155866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59F41274" w14:textId="77777777" w:rsidR="00155866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0374C649" w14:textId="77777777" w:rsidR="00155866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31E77F57" w14:textId="77777777" w:rsidR="00155866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190CF583" w14:textId="77777777" w:rsidR="00155866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21337251" w14:textId="77777777" w:rsidR="00155866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4DB54B17" w14:textId="77777777" w:rsidR="00155866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3F0E9E00" w14:textId="77777777" w:rsidR="00155866" w:rsidRDefault="00155866" w:rsidP="00155866">
      <w:pPr>
        <w:pStyle w:val="AA"/>
        <w:spacing w:after="0" w:line="240" w:lineRule="auto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2ED04E60" w14:textId="77777777" w:rsidR="00155866" w:rsidRDefault="00155866" w:rsidP="001558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3A9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</w:t>
      </w:r>
      <w:r w:rsidRPr="00AF3A9B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ประเมินความพึงพอใจ</w:t>
      </w:r>
    </w:p>
    <w:p w14:paraId="085B93B1" w14:textId="77777777" w:rsidR="00155866" w:rsidRPr="00AF3A9B" w:rsidRDefault="00155866" w:rsidP="001558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การใช้งานระบบ</w:t>
      </w:r>
      <w:r w:rsidRPr="005C488D">
        <w:rPr>
          <w:rFonts w:ascii="TH SarabunPSK" w:hAnsi="TH SarabunPSK" w:cs="TH SarabunPSK"/>
          <w:b/>
          <w:bCs/>
          <w:sz w:val="36"/>
          <w:szCs w:val="36"/>
          <w:cs/>
        </w:rPr>
        <w:t>ระบบบริหารจัดการอสังหาริมทรัพย์สำหรับการขาย</w:t>
      </w:r>
      <w:r w:rsidRPr="00AF3A9B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สำหรับแอดมิน</w:t>
      </w:r>
    </w:p>
    <w:p w14:paraId="3C3DA679" w14:textId="77777777" w:rsidR="00155866" w:rsidRPr="00AF3A9B" w:rsidRDefault="00155866" w:rsidP="00155866">
      <w:pPr>
        <w:spacing w:after="0" w:line="360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AF3A9B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</w:t>
      </w:r>
    </w:p>
    <w:p w14:paraId="24283A23" w14:textId="77777777" w:rsidR="00155866" w:rsidRDefault="00155866" w:rsidP="0015586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77799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3A9B">
        <w:rPr>
          <w:rFonts w:ascii="TH SarabunPSK" w:hAnsi="TH SarabunPSK" w:cs="TH SarabunPSK" w:hint="cs"/>
          <w:sz w:val="32"/>
          <w:szCs w:val="32"/>
          <w:cs/>
        </w:rPr>
        <w:t>ใ</w:t>
      </w:r>
      <w:r w:rsidRPr="00AF3A9B">
        <w:rPr>
          <w:rFonts w:ascii="TH SarabunPSK" w:hAnsi="TH SarabunPSK" w:cs="TH SarabunPSK"/>
          <w:sz w:val="32"/>
          <w:szCs w:val="32"/>
          <w:cs/>
        </w:rPr>
        <w:t>นแบบประเมินความพึงพอใจการใช้งานระบบ แบ่งออกเป็น 3 ตอนดังน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364B23D0" w14:textId="77777777" w:rsidR="00155866" w:rsidRDefault="00155866" w:rsidP="0015586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3A9B">
        <w:rPr>
          <w:rFonts w:ascii="TH SarabunPSK" w:hAnsi="TH SarabunPSK" w:cs="TH SarabunPSK" w:hint="cs"/>
          <w:b/>
          <w:bCs/>
          <w:sz w:val="32"/>
          <w:szCs w:val="32"/>
          <w:cs/>
        </w:rPr>
        <w:t>ตอน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เป็นข้อมูลพื้นฐานของผู้กรอกแบบสอบถาม</w:t>
      </w:r>
    </w:p>
    <w:p w14:paraId="7BA9A6E5" w14:textId="77777777" w:rsidR="00155866" w:rsidRPr="00AF3A9B" w:rsidRDefault="00155866" w:rsidP="00155866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AF3A9B">
        <w:rPr>
          <w:rFonts w:ascii="TH SarabunPSK" w:hAnsi="TH SarabunPSK" w:cs="TH SarabunPSK"/>
          <w:sz w:val="32"/>
          <w:szCs w:val="32"/>
          <w:cs/>
        </w:rPr>
        <w:t>เป็นแบบสอบถามความคิดเห็นของนักเรียน นักศึกษา ครูอาจารย์ และบ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AF3A9B">
        <w:rPr>
          <w:rFonts w:ascii="TH SarabunPSK" w:hAnsi="TH SarabunPSK" w:cs="TH SarabunPSK"/>
          <w:sz w:val="32"/>
          <w:szCs w:val="32"/>
          <w:cs/>
        </w:rPr>
        <w:t>คคลภายนอก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3A9B">
        <w:rPr>
          <w:rFonts w:ascii="TH SarabunPSK" w:hAnsi="TH SarabunPSK" w:cs="TH SarabunPSK"/>
          <w:sz w:val="32"/>
          <w:szCs w:val="32"/>
          <w:cs/>
        </w:rPr>
        <w:t>ที่มีต</w:t>
      </w:r>
      <w:r>
        <w:rPr>
          <w:rFonts w:ascii="TH SarabunPSK" w:hAnsi="TH SarabunPSK" w:cs="TH SarabunPSK" w:hint="cs"/>
          <w:sz w:val="32"/>
          <w:szCs w:val="32"/>
          <w:cs/>
        </w:rPr>
        <w:t>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7799">
        <w:rPr>
          <w:rFonts w:ascii="TH SarabunPSK" w:hAnsi="TH SarabunPSK" w:cs="TH SarabunPSK"/>
          <w:sz w:val="32"/>
          <w:szCs w:val="32"/>
          <w:cs/>
        </w:rPr>
        <w:t>ระบบบริหารจัดการอสังหาริมทรัพย์ สำหรับการขาย</w:t>
      </w:r>
      <w:r w:rsidRPr="00AF3A9B">
        <w:rPr>
          <w:rFonts w:ascii="TH SarabunPSK" w:hAnsi="TH SarabunPSK" w:cs="TH SarabunPSK"/>
          <w:sz w:val="32"/>
          <w:szCs w:val="32"/>
          <w:cs/>
        </w:rPr>
        <w:t xml:space="preserve"> โดยแบ่งการประเมินเป็น 4 ด้าน คือ</w:t>
      </w:r>
    </w:p>
    <w:p w14:paraId="36749235" w14:textId="77777777" w:rsidR="00155866" w:rsidRPr="00AF3A9B" w:rsidRDefault="00155866" w:rsidP="0015586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3A9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3A9B">
        <w:rPr>
          <w:rFonts w:ascii="TH SarabunPSK" w:hAnsi="TH SarabunPSK" w:cs="TH SarabunPSK"/>
          <w:sz w:val="32"/>
          <w:szCs w:val="32"/>
          <w:cs/>
        </w:rPr>
        <w:t xml:space="preserve">ด้านที่ 1 </w:t>
      </w:r>
      <w:r w:rsidRPr="00340BED">
        <w:rPr>
          <w:rFonts w:ascii="TH SarabunPSK" w:hAnsi="TH SarabunPSK" w:cs="TH SarabunPSK"/>
          <w:sz w:val="32"/>
          <w:szCs w:val="32"/>
          <w:cs/>
        </w:rPr>
        <w:t>ด้านความสามารถของระบบที่นำมาใช้งาน</w:t>
      </w:r>
    </w:p>
    <w:p w14:paraId="3119CE33" w14:textId="77777777" w:rsidR="00155866" w:rsidRPr="00AF3A9B" w:rsidRDefault="00155866" w:rsidP="0015586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3A9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3A9B">
        <w:rPr>
          <w:rFonts w:ascii="TH SarabunPSK" w:hAnsi="TH SarabunPSK" w:cs="TH SarabunPSK"/>
          <w:sz w:val="32"/>
          <w:szCs w:val="32"/>
          <w:cs/>
        </w:rPr>
        <w:t>ด้านที่ 2 ด้านการทำงานตามฟังก์ชันของระบบ</w:t>
      </w:r>
    </w:p>
    <w:p w14:paraId="4608574A" w14:textId="77777777" w:rsidR="00155866" w:rsidRPr="00AF3A9B" w:rsidRDefault="00155866" w:rsidP="00155866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3A9B">
        <w:rPr>
          <w:rFonts w:ascii="TH SarabunPSK" w:hAnsi="TH SarabunPSK" w:cs="TH SarabunPSK"/>
          <w:sz w:val="32"/>
          <w:szCs w:val="32"/>
          <w:cs/>
        </w:rPr>
        <w:t xml:space="preserve"> ด้านที่ 3 ด้านความง่ายต่อการใช้งานของระบบ</w:t>
      </w:r>
    </w:p>
    <w:p w14:paraId="490986C7" w14:textId="77777777" w:rsidR="00155866" w:rsidRDefault="00155866" w:rsidP="00155866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3A9B">
        <w:rPr>
          <w:rFonts w:ascii="TH SarabunPSK" w:hAnsi="TH SarabunPSK" w:cs="TH SarabunPSK"/>
          <w:sz w:val="32"/>
          <w:szCs w:val="32"/>
          <w:cs/>
        </w:rPr>
        <w:t xml:space="preserve"> ด้านที่ 4 ด้านการใช้งานรักษาความปลอดภัยของข้อมูลในระบบ</w:t>
      </w:r>
    </w:p>
    <w:p w14:paraId="0D84526B" w14:textId="77777777" w:rsidR="00155866" w:rsidRDefault="00155866" w:rsidP="0015586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3A9B">
        <w:rPr>
          <w:rFonts w:ascii="TH SarabunPSK" w:hAnsi="TH SarabunPSK" w:cs="TH SarabunPSK"/>
          <w:b/>
          <w:bCs/>
          <w:sz w:val="32"/>
          <w:szCs w:val="32"/>
          <w:cs/>
        </w:rPr>
        <w:t>ตอนที่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3A9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F3A9B">
        <w:rPr>
          <w:rFonts w:ascii="TH SarabunPSK" w:hAnsi="TH SarabunPSK" w:cs="TH SarabunPSK"/>
          <w:sz w:val="32"/>
          <w:szCs w:val="32"/>
        </w:rPr>
        <w:t xml:space="preserve"> </w:t>
      </w:r>
      <w:r w:rsidRPr="00AF3A9B">
        <w:rPr>
          <w:rFonts w:ascii="TH SarabunPSK" w:hAnsi="TH SarabunPSK" w:cs="TH SarabunPSK"/>
          <w:sz w:val="32"/>
          <w:szCs w:val="32"/>
          <w:cs/>
        </w:rPr>
        <w:t>เป็นข้อคิดเห็นและข้อเสนอแนะอื่นๆ</w:t>
      </w:r>
    </w:p>
    <w:p w14:paraId="285A8959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B731E6">
        <w:rPr>
          <w:rFonts w:ascii="TH SarabunPSK" w:hAnsi="TH SarabunPSK" w:cs="TH SarabunPSK"/>
          <w:b/>
          <w:bCs/>
          <w:sz w:val="32"/>
          <w:szCs w:val="32"/>
          <w:cs/>
        </w:rPr>
        <w:t>ตอนที่ 1</w:t>
      </w:r>
      <w:r w:rsidRPr="00B731E6">
        <w:rPr>
          <w:rFonts w:ascii="TH SarabunPSK" w:hAnsi="TH SarabunPSK" w:cs="TH SarabunPSK"/>
          <w:sz w:val="32"/>
          <w:szCs w:val="32"/>
          <w:cs/>
        </w:rPr>
        <w:t xml:space="preserve"> ข้อมูลพื้นฐานของผู้กรอกแบบสอบถา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14:paraId="3453D0D5" w14:textId="77777777" w:rsidR="00155866" w:rsidRPr="00E42AF8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42AF8">
        <w:rPr>
          <w:rFonts w:ascii="TH SarabunPSK" w:hAnsi="TH SarabunPSK" w:cs="TH SarabunPSK"/>
          <w:sz w:val="32"/>
          <w:szCs w:val="32"/>
          <w:cs/>
        </w:rPr>
        <w:t>1. เพศ</w:t>
      </w:r>
    </w:p>
    <w:p w14:paraId="0E7F4962" w14:textId="77777777" w:rsidR="00155866" w:rsidRPr="00E42AF8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42AF8">
        <w:rPr>
          <w:rFonts w:ascii="TH SarabunPSK" w:hAnsi="TH SarabunPSK" w:cs="TH SarabunPSK"/>
          <w:sz w:val="32"/>
          <w:szCs w:val="32"/>
          <w:cs/>
        </w:rPr>
        <w:t>ชาย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42AF8">
        <w:rPr>
          <w:rFonts w:ascii="TH SarabunPSK" w:hAnsi="TH SarabunPSK" w:cs="TH SarabunPSK"/>
          <w:sz w:val="32"/>
          <w:szCs w:val="32"/>
          <w:cs/>
        </w:rPr>
        <w:t>หญิง</w:t>
      </w:r>
    </w:p>
    <w:p w14:paraId="442EEB73" w14:textId="77777777" w:rsidR="00155866" w:rsidRPr="00E42AF8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42AF8">
        <w:rPr>
          <w:rFonts w:ascii="TH SarabunPSK" w:hAnsi="TH SarabunPSK" w:cs="TH SarabunPSK"/>
          <w:sz w:val="32"/>
          <w:szCs w:val="32"/>
          <w:cs/>
        </w:rPr>
        <w:t>2. อายุ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</w:p>
    <w:p w14:paraId="570B731E" w14:textId="77777777" w:rsidR="00155866" w:rsidRPr="00E42AF8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18-2</w:t>
      </w:r>
      <w:r>
        <w:rPr>
          <w:rFonts w:ascii="TH SarabunPSK" w:hAnsi="TH SarabunPSK" w:cs="TH SarabunPSK"/>
          <w:sz w:val="32"/>
          <w:szCs w:val="32"/>
        </w:rPr>
        <w:t>5</w:t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2</w:t>
      </w:r>
      <w:r>
        <w:rPr>
          <w:rFonts w:ascii="TH SarabunPSK" w:hAnsi="TH SarabunPSK" w:cs="TH SarabunPSK"/>
          <w:sz w:val="32"/>
          <w:szCs w:val="32"/>
        </w:rPr>
        <w:t>5</w:t>
      </w:r>
      <w:r w:rsidRPr="00E42AF8">
        <w:rPr>
          <w:rFonts w:ascii="TH SarabunPSK" w:hAnsi="TH SarabunPSK" w:cs="TH SarabunPSK"/>
          <w:sz w:val="32"/>
          <w:szCs w:val="32"/>
          <w:cs/>
        </w:rPr>
        <w:t>-3</w:t>
      </w:r>
      <w:r>
        <w:rPr>
          <w:rFonts w:ascii="TH SarabunPSK" w:hAnsi="TH SarabunPSK" w:cs="TH SarabunPSK"/>
          <w:sz w:val="32"/>
          <w:szCs w:val="32"/>
        </w:rPr>
        <w:t>5</w:t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35</w:t>
      </w:r>
      <w:r w:rsidRPr="00E42AF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45</w:t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มากกว่า 45 ปี</w:t>
      </w:r>
    </w:p>
    <w:p w14:paraId="6D4C25A8" w14:textId="77777777" w:rsidR="00155866" w:rsidRPr="00E42AF8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42AF8">
        <w:rPr>
          <w:rFonts w:ascii="TH SarabunPSK" w:hAnsi="TH SarabunPSK" w:cs="TH SarabunPSK"/>
          <w:sz w:val="32"/>
          <w:szCs w:val="32"/>
          <w:cs/>
        </w:rPr>
        <w:t xml:space="preserve">3. ระดับการศึกษา </w:t>
      </w:r>
    </w:p>
    <w:p w14:paraId="1D4D7D1E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มัธยมศึกษา 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อนุปริญญาหรือเทียบเท่า 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2AF8">
        <w:rPr>
          <w:rFonts w:ascii="TH SarabunPSK" w:hAnsi="TH SarabunPSK" w:cs="TH SarabunPSK"/>
          <w:sz w:val="32"/>
          <w:szCs w:val="32"/>
          <w:cs/>
        </w:rPr>
        <w:t>ปริญญาหรือเทียบเท่า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2AF8">
        <w:rPr>
          <w:rFonts w:ascii="TH SarabunPSK" w:hAnsi="TH SarabunPSK" w:cs="TH SarabunPSK"/>
          <w:sz w:val="32"/>
          <w:szCs w:val="32"/>
          <w:cs/>
        </w:rPr>
        <w:t>สูงกว่าปริญญาตรี</w:t>
      </w:r>
    </w:p>
    <w:p w14:paraId="40C5AEB5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ACC222D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448230B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E7518DD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D47B525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2FD24A2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4732CAC" w14:textId="77777777" w:rsidR="00155866" w:rsidRPr="00E42AF8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185A9CF" w14:textId="77777777" w:rsidR="00155866" w:rsidRPr="00D4405B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ตอนที่ 2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 แบบสอบถามความคิดเห็น</w:t>
      </w:r>
    </w:p>
    <w:p w14:paraId="5FD0568B" w14:textId="77777777" w:rsidR="00155866" w:rsidRPr="00D4405B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 โปรดใส่เครื่องหมาย </w:t>
      </w:r>
      <w:r w:rsidRPr="00D4405B">
        <w:rPr>
          <w:rFonts w:ascii="Segoe UI Symbol" w:hAnsi="Segoe UI Symbol" w:cs="Segoe UI Symbol" w:hint="cs"/>
          <w:sz w:val="32"/>
          <w:szCs w:val="32"/>
          <w:cs/>
        </w:rPr>
        <w:t>✔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405B">
        <w:rPr>
          <w:rFonts w:ascii="TH SarabunPSK" w:hAnsi="TH SarabunPSK" w:cs="TH SarabunPSK" w:hint="cs"/>
          <w:sz w:val="32"/>
          <w:szCs w:val="32"/>
          <w:cs/>
        </w:rPr>
        <w:t>ลงในช่องระดับความคิดเห็น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4405B">
        <w:rPr>
          <w:rFonts w:ascii="TH SarabunPSK" w:hAnsi="TH SarabunPSK" w:cs="TH SarabunPSK" w:hint="cs"/>
          <w:sz w:val="32"/>
          <w:szCs w:val="32"/>
          <w:cs/>
        </w:rPr>
        <w:t>ข้อละ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Pr="00D4405B">
        <w:rPr>
          <w:rFonts w:ascii="TH SarabunPSK" w:hAnsi="TH SarabunPSK" w:cs="TH SarabunPSK" w:hint="cs"/>
          <w:sz w:val="32"/>
          <w:szCs w:val="32"/>
          <w:cs/>
        </w:rPr>
        <w:t>ช่อง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4405B">
        <w:rPr>
          <w:rFonts w:ascii="TH SarabunPSK" w:hAnsi="TH SarabunPSK" w:cs="TH SarabunPSK" w:hint="cs"/>
          <w:sz w:val="32"/>
          <w:szCs w:val="32"/>
          <w:cs/>
        </w:rPr>
        <w:t>ให้ตรงกับความคิดเห็น</w:t>
      </w:r>
    </w:p>
    <w:p w14:paraId="5695055C" w14:textId="77777777" w:rsidR="00155866" w:rsidRPr="00D4405B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sz w:val="32"/>
          <w:szCs w:val="32"/>
          <w:cs/>
        </w:rPr>
        <w:t>ของท่านมากที่สุด</w:t>
      </w:r>
    </w:p>
    <w:p w14:paraId="2DFB85B8" w14:textId="77777777" w:rsidR="00155866" w:rsidRPr="00D4405B" w:rsidRDefault="00155866" w:rsidP="00155866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sz w:val="32"/>
          <w:szCs w:val="32"/>
          <w:cs/>
        </w:rPr>
        <w:t xml:space="preserve"> ระดับคะแนน 5</w:t>
      </w:r>
      <w:r>
        <w:rPr>
          <w:rFonts w:ascii="TH SarabunPSK" w:hAnsi="TH SarabunPSK" w:cs="TH SarabunPSK"/>
          <w:sz w:val="32"/>
          <w:szCs w:val="32"/>
        </w:rPr>
        <w:tab/>
      </w:r>
      <w:r w:rsidRPr="00D4405B">
        <w:rPr>
          <w:rFonts w:ascii="TH SarabunPSK" w:hAnsi="TH SarabunPSK" w:cs="TH SarabunPSK"/>
          <w:sz w:val="32"/>
          <w:szCs w:val="32"/>
          <w:cs/>
        </w:rPr>
        <w:t>หมายถึง พึงพอใจมากที่สุด</w:t>
      </w:r>
    </w:p>
    <w:p w14:paraId="2545C1E1" w14:textId="77777777" w:rsidR="00155866" w:rsidRPr="00D4405B" w:rsidRDefault="00155866" w:rsidP="00155866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sz w:val="32"/>
          <w:szCs w:val="32"/>
          <w:cs/>
        </w:rPr>
        <w:t xml:space="preserve"> ระดับคะแนน 4 หมายถึง พึงพอใจมาก</w:t>
      </w:r>
    </w:p>
    <w:p w14:paraId="002BAD02" w14:textId="77777777" w:rsidR="00155866" w:rsidRPr="00D4405B" w:rsidRDefault="00155866" w:rsidP="00155866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sz w:val="32"/>
          <w:szCs w:val="32"/>
          <w:cs/>
        </w:rPr>
        <w:t xml:space="preserve"> ระดับคะแนน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405B">
        <w:rPr>
          <w:rFonts w:ascii="TH SarabunPSK" w:hAnsi="TH SarabunPSK" w:cs="TH SarabunPSK"/>
          <w:sz w:val="32"/>
          <w:szCs w:val="32"/>
          <w:cs/>
        </w:rPr>
        <w:t>หมายถึง พึงพอใจปานกลาง</w:t>
      </w:r>
    </w:p>
    <w:p w14:paraId="2698D828" w14:textId="77777777" w:rsidR="00155866" w:rsidRPr="00D4405B" w:rsidRDefault="00155866" w:rsidP="00155866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sz w:val="32"/>
          <w:szCs w:val="32"/>
          <w:cs/>
        </w:rPr>
        <w:t xml:space="preserve"> ระดับคะแนน 2 หมายถึง พึงพอใจน้อย</w:t>
      </w:r>
    </w:p>
    <w:p w14:paraId="50A93360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D4405B">
        <w:rPr>
          <w:rFonts w:ascii="TH SarabunPSK" w:hAnsi="TH SarabunPSK" w:cs="TH SarabunPSK"/>
          <w:sz w:val="32"/>
          <w:szCs w:val="32"/>
          <w:cs/>
        </w:rPr>
        <w:t>ระดับคะแนน 1 หมายถึง พึงพอใจน้อยที่สุด</w:t>
      </w:r>
    </w:p>
    <w:p w14:paraId="0624BE9F" w14:textId="77777777" w:rsidR="00155866" w:rsidRDefault="00155866" w:rsidP="00155866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AB19DF2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B61905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โปรดบันทึกความคิดเห็นของท่านลงในช่องว่างในแต่ละข้อ</w:t>
      </w:r>
    </w:p>
    <w:p w14:paraId="1B0531FF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B61905">
        <w:rPr>
          <w:rFonts w:ascii="TH SarabunPSK" w:hAnsi="TH SarabunPSK" w:cs="TH SarabunPSK"/>
          <w:b/>
          <w:bCs/>
          <w:sz w:val="32"/>
          <w:szCs w:val="32"/>
          <w:cs/>
        </w:rPr>
        <w:t>ด้านที่ 1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1905">
        <w:rPr>
          <w:rFonts w:ascii="TH SarabunPSK" w:hAnsi="TH SarabunPSK" w:cs="TH SarabunPSK"/>
          <w:sz w:val="32"/>
          <w:szCs w:val="32"/>
          <w:cs/>
        </w:rPr>
        <w:t>ด้านความสามารถของระบบที่นำมาใช้งาน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5499"/>
        <w:gridCol w:w="515"/>
        <w:gridCol w:w="515"/>
        <w:gridCol w:w="515"/>
        <w:gridCol w:w="515"/>
        <w:gridCol w:w="510"/>
      </w:tblGrid>
      <w:tr w:rsidR="00155866" w:rsidRPr="005C488D" w14:paraId="74FECA9C" w14:textId="77777777" w:rsidTr="00C63351">
        <w:trPr>
          <w:trHeight w:val="413"/>
        </w:trPr>
        <w:tc>
          <w:tcPr>
            <w:tcW w:w="561" w:type="dxa"/>
            <w:vMerge w:val="restart"/>
            <w:shd w:val="clear" w:color="auto" w:fill="E7E6E6" w:themeFill="background2"/>
          </w:tcPr>
          <w:p w14:paraId="315BB86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5499" w:type="dxa"/>
            <w:vMerge w:val="restart"/>
            <w:shd w:val="clear" w:color="auto" w:fill="E7E6E6" w:themeFill="background2"/>
          </w:tcPr>
          <w:p w14:paraId="26BD830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70" w:type="dxa"/>
            <w:gridSpan w:val="5"/>
            <w:shd w:val="clear" w:color="auto" w:fill="E7E6E6" w:themeFill="background2"/>
          </w:tcPr>
          <w:p w14:paraId="4F57C3C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155866" w:rsidRPr="005C488D" w14:paraId="0EC12B40" w14:textId="77777777" w:rsidTr="00C63351">
        <w:trPr>
          <w:trHeight w:val="306"/>
        </w:trPr>
        <w:tc>
          <w:tcPr>
            <w:tcW w:w="561" w:type="dxa"/>
            <w:vMerge/>
            <w:shd w:val="clear" w:color="auto" w:fill="E7E6E6" w:themeFill="background2"/>
          </w:tcPr>
          <w:p w14:paraId="6DAFC5A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99" w:type="dxa"/>
            <w:vMerge/>
            <w:shd w:val="clear" w:color="auto" w:fill="E7E6E6" w:themeFill="background2"/>
          </w:tcPr>
          <w:p w14:paraId="0B3E3844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14:paraId="6D013CC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15" w:type="dxa"/>
            <w:shd w:val="clear" w:color="auto" w:fill="E7E6E6" w:themeFill="background2"/>
          </w:tcPr>
          <w:p w14:paraId="6385815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15" w:type="dxa"/>
            <w:shd w:val="clear" w:color="auto" w:fill="E7E6E6" w:themeFill="background2"/>
          </w:tcPr>
          <w:p w14:paraId="13C0124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15" w:type="dxa"/>
            <w:shd w:val="clear" w:color="auto" w:fill="E7E6E6" w:themeFill="background2"/>
          </w:tcPr>
          <w:p w14:paraId="4A8999D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10" w:type="dxa"/>
            <w:shd w:val="clear" w:color="auto" w:fill="E7E6E6" w:themeFill="background2"/>
          </w:tcPr>
          <w:p w14:paraId="1BE080F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55866" w:rsidRPr="005C488D" w14:paraId="75D6D848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F8B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3C61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ความสามารถการเข้าสู่ระบบ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C0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4C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75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337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A4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72ED1BDE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39F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1C59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3A7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1C59">
              <w:rPr>
                <w:rFonts w:ascii="TH SarabunPSK" w:hAnsi="TH SarabunPSK" w:cs="TH SarabunPSK"/>
                <w:sz w:val="24"/>
                <w:szCs w:val="32"/>
                <w:cs/>
              </w:rPr>
              <w:t>ความสามารถการแก้ไข และเพิ่มข้อมูลส่วนตัว สามารถอัพเดทได้ ตลอดเวลา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1F3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BA9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6A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60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74D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11BBED35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3A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7FE0" w14:textId="77777777" w:rsidR="00155866" w:rsidRPr="005C488D" w:rsidRDefault="00155866" w:rsidP="00C63351">
            <w:pPr>
              <w:pStyle w:val="NoSpacing"/>
              <w:tabs>
                <w:tab w:val="left" w:pos="1485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ความสามารถในการเพิ่มประเภทของโครงการและแก้ไขได้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9C8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CF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D22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D16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3A1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0E2E68C9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B8E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88E1" w14:textId="77777777" w:rsidR="00155866" w:rsidRPr="00E45428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ความสามารถในการเพิ่ม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ลบ และแก้ไข</w:t>
            </w: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โครงการได้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1AD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BB1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D6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3F8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344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37C81235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F6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EF3" w14:textId="77777777" w:rsidR="00155866" w:rsidRPr="00E45428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ความสามารถในการแสดงข้อมูลโครงการ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65C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1A1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6C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926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7C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48E59D31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C3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0D54" w14:textId="77777777" w:rsidR="00155866" w:rsidRPr="00E45428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ความสามารถในการเพิ่ม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ลบ และแก้ไข </w:t>
            </w: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แบบฟอร์มได้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395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E2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F0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DD9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0A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18BA6A19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CE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7B1" w14:textId="77777777" w:rsidR="00155866" w:rsidRPr="00E45428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ความสามารถในการแสดงแบบฟอร์มให้กรอก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98F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F24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709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740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7F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2C29D1EA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C3C" w14:textId="77777777" w:rsidR="00155866" w:rsidRPr="00D77799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3AC2" w14:textId="77777777" w:rsidR="00155866" w:rsidRPr="00D77799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ความสามารถในการเพิ่ม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ลบ และแก้ไข</w:t>
            </w: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สมาชิก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D99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BA7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590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F7D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4B0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1CEBDC26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C257" w14:textId="77777777" w:rsidR="00155866" w:rsidRPr="00D77799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76A0" w14:textId="77777777" w:rsidR="00155866" w:rsidRPr="00D77799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ความสามารถในการแสดงข้อมูลสมาชิกทั้งหมดได้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84A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0A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2F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22C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002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7070253D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65D0" w14:textId="77777777" w:rsidR="00155866" w:rsidRPr="00D77799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565" w14:textId="77777777" w:rsidR="00155866" w:rsidRPr="00D77799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ความสามารถในการจัดการแก้ไขหน้าตาของเว็บไซต์ภายในระบบได้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C7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99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259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10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29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9519750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A269F2B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6B51CEB" w14:textId="77777777" w:rsidR="00155866" w:rsidRPr="000E3499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B6190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ด้านที่ 1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1905">
        <w:rPr>
          <w:rFonts w:ascii="TH SarabunPSK" w:hAnsi="TH SarabunPSK" w:cs="TH SarabunPSK"/>
          <w:sz w:val="32"/>
          <w:szCs w:val="32"/>
          <w:cs/>
        </w:rPr>
        <w:t>ด้านความสามารถของระบบที่นำมาใช้งาน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61"/>
        <w:gridCol w:w="5499"/>
        <w:gridCol w:w="515"/>
        <w:gridCol w:w="515"/>
        <w:gridCol w:w="515"/>
        <w:gridCol w:w="515"/>
        <w:gridCol w:w="510"/>
      </w:tblGrid>
      <w:tr w:rsidR="00155866" w:rsidRPr="005C488D" w14:paraId="67721581" w14:textId="77777777" w:rsidTr="00C63351">
        <w:trPr>
          <w:trHeight w:val="87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5D94" w14:textId="77777777" w:rsidR="00155866" w:rsidRPr="000E3499" w:rsidRDefault="00155866" w:rsidP="00C63351"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A6B" w14:textId="77777777" w:rsidR="00155866" w:rsidRPr="000E3499" w:rsidRDefault="00155866" w:rsidP="00C63351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ความสามารถในการคำนวณแบบฟอร์มที่ได้รับให้แสดงออกมาในเชิงสถิติได้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B0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53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713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FA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051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03CBFEC0" w14:textId="77777777" w:rsidTr="00C63351">
        <w:trPr>
          <w:trHeight w:val="575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C41" w14:textId="77777777" w:rsidR="00155866" w:rsidRPr="00D77799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2CCA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ความสามารถในการจัดการเสิร์จเอนจินภายในระบบได้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1D8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475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43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20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BC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37F61B74" w14:textId="77777777" w:rsidTr="00C63351">
        <w:trPr>
          <w:trHeight w:val="575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67C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37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ความสามารถในการเพิ่มบทความและข่าวสารภายในระบบได้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59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7D5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102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14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6C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7880595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84B1A2B" w14:textId="77777777" w:rsidR="00155866" w:rsidRPr="007A18EB" w:rsidRDefault="00155866" w:rsidP="0015586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167640">
        <w:rPr>
          <w:rFonts w:ascii="TH SarabunPSK" w:hAnsi="TH SarabunPSK" w:cs="TH SarabunPSK"/>
          <w:b/>
          <w:bCs/>
          <w:sz w:val="32"/>
          <w:szCs w:val="32"/>
          <w:cs/>
        </w:rPr>
        <w:t>ด้านที่ 2</w:t>
      </w:r>
      <w:r w:rsidRPr="005C488D">
        <w:rPr>
          <w:rFonts w:ascii="TH SarabunPSK" w:hAnsi="TH SarabunPSK" w:cs="TH SarabunPSK"/>
          <w:sz w:val="32"/>
          <w:szCs w:val="32"/>
          <w:cs/>
        </w:rPr>
        <w:t xml:space="preserve"> ด้านการทำงานตามฟังก์ชันของระบบ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5499"/>
        <w:gridCol w:w="515"/>
        <w:gridCol w:w="515"/>
        <w:gridCol w:w="515"/>
        <w:gridCol w:w="515"/>
        <w:gridCol w:w="510"/>
      </w:tblGrid>
      <w:tr w:rsidR="00155866" w:rsidRPr="005C488D" w14:paraId="49CE4284" w14:textId="77777777" w:rsidTr="00C63351">
        <w:trPr>
          <w:trHeight w:val="413"/>
        </w:trPr>
        <w:tc>
          <w:tcPr>
            <w:tcW w:w="578" w:type="dxa"/>
            <w:vMerge w:val="restart"/>
            <w:shd w:val="clear" w:color="auto" w:fill="E7E6E6" w:themeFill="background2"/>
          </w:tcPr>
          <w:p w14:paraId="3437B2F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6077" w:type="dxa"/>
            <w:vMerge w:val="restart"/>
            <w:shd w:val="clear" w:color="auto" w:fill="E7E6E6" w:themeFill="background2"/>
          </w:tcPr>
          <w:p w14:paraId="57D9BBA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695" w:type="dxa"/>
            <w:gridSpan w:val="5"/>
            <w:shd w:val="clear" w:color="auto" w:fill="E7E6E6" w:themeFill="background2"/>
          </w:tcPr>
          <w:p w14:paraId="570083D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155866" w:rsidRPr="005C488D" w14:paraId="29A21EFD" w14:textId="77777777" w:rsidTr="00C63351">
        <w:trPr>
          <w:trHeight w:val="306"/>
        </w:trPr>
        <w:tc>
          <w:tcPr>
            <w:tcW w:w="578" w:type="dxa"/>
            <w:vMerge/>
            <w:shd w:val="clear" w:color="auto" w:fill="E7E6E6" w:themeFill="background2"/>
          </w:tcPr>
          <w:p w14:paraId="08DAAE6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77" w:type="dxa"/>
            <w:vMerge/>
            <w:shd w:val="clear" w:color="auto" w:fill="E7E6E6" w:themeFill="background2"/>
          </w:tcPr>
          <w:p w14:paraId="48606C58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E7E6E6" w:themeFill="background2"/>
          </w:tcPr>
          <w:p w14:paraId="3629532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  <w:shd w:val="clear" w:color="auto" w:fill="E7E6E6" w:themeFill="background2"/>
          </w:tcPr>
          <w:p w14:paraId="6A6790D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shd w:val="clear" w:color="auto" w:fill="E7E6E6" w:themeFill="background2"/>
          </w:tcPr>
          <w:p w14:paraId="222CCFF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shd w:val="clear" w:color="auto" w:fill="E7E6E6" w:themeFill="background2"/>
          </w:tcPr>
          <w:p w14:paraId="2C3214B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35" w:type="dxa"/>
            <w:shd w:val="clear" w:color="auto" w:fill="E7E6E6" w:themeFill="background2"/>
          </w:tcPr>
          <w:p w14:paraId="1852556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55866" w:rsidRPr="005C488D" w14:paraId="05517740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A4F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4B3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ความสามารถในการแสดงข้อมูลโครงการในระบบหน้าบ้านอย่างเป็นระเบียบ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BA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F6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4CD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61B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A92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66B32E50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797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9773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ความสามารถในการเพิ่มและแก้ไขข้อมูลของโครงการแต่ละโครงการ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7D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C6F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90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7D9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FDF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6B30813A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A78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BDAD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ความสามารถในการแบ่งประเภทของโครงการ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906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C31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689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CF2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FC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049AFCB0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06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D2D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ความสามารถในการจัดการข้อมูลส่วนตัว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29C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13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9CF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68D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65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64EC642B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7B2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6480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ความถูกต้องในการส่งต่อข้อมูลแบบฟอร์มและข้อมูลลูกค้า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E5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3C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733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76C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9B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3CF9E906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C0A7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AA40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ความถูกต้องในการเข้าสู่ระบบ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1C1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2B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88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04C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FF3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421867F8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5D1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9033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ความถูกต้องในการเพิ่ม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ลบ และ</w:t>
            </w: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แก้ไขข้อมูลสามาชิกในระบบ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B66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E73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9DA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28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655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762B5F64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5E00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F5BA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ตวามถูกต้องในการเพิ่ม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ลบ </w:t>
            </w: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และแก้ไขแบบฟอร์ม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E3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507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E76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B6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AA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7BEE9A26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696C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5C3B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ความถูกต้องในการเพิ่ม ลบ และแก้ไขข้อมูลโครงการ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0F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D5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60C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1CB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65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55FDCACD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AC1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6D6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ความถูกต้องในการเพิ่ม ลบ แก้ไข ประเภทต่างๆภายในระบบ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67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BC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09B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9FC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7D3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45A107D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E37421C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8EFF693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8D34D68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D4D46C1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1676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ด้านที่ </w:t>
      </w:r>
      <w:r w:rsidRPr="0016764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488D">
        <w:rPr>
          <w:rFonts w:ascii="TH SarabunPSK" w:hAnsi="TH SarabunPSK" w:cs="TH SarabunPSK"/>
          <w:sz w:val="32"/>
          <w:szCs w:val="32"/>
          <w:cs/>
        </w:rPr>
        <w:t>ด้านความง่ายต่อการใช้งานของระบบ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5500"/>
        <w:gridCol w:w="516"/>
        <w:gridCol w:w="516"/>
        <w:gridCol w:w="516"/>
        <w:gridCol w:w="516"/>
        <w:gridCol w:w="512"/>
      </w:tblGrid>
      <w:tr w:rsidR="00155866" w:rsidRPr="005C488D" w14:paraId="79026EB8" w14:textId="77777777" w:rsidTr="00C63351">
        <w:trPr>
          <w:trHeight w:val="413"/>
        </w:trPr>
        <w:tc>
          <w:tcPr>
            <w:tcW w:w="578" w:type="dxa"/>
            <w:vMerge w:val="restart"/>
            <w:shd w:val="clear" w:color="auto" w:fill="E7E6E6" w:themeFill="background2"/>
          </w:tcPr>
          <w:p w14:paraId="28A027E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6077" w:type="dxa"/>
            <w:vMerge w:val="restart"/>
            <w:shd w:val="clear" w:color="auto" w:fill="E7E6E6" w:themeFill="background2"/>
          </w:tcPr>
          <w:p w14:paraId="23271E2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695" w:type="dxa"/>
            <w:gridSpan w:val="5"/>
            <w:shd w:val="clear" w:color="auto" w:fill="E7E6E6" w:themeFill="background2"/>
          </w:tcPr>
          <w:p w14:paraId="2EBBE30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155866" w:rsidRPr="005C488D" w14:paraId="6E1D90C0" w14:textId="77777777" w:rsidTr="00C63351">
        <w:trPr>
          <w:trHeight w:val="306"/>
        </w:trPr>
        <w:tc>
          <w:tcPr>
            <w:tcW w:w="578" w:type="dxa"/>
            <w:vMerge/>
            <w:shd w:val="clear" w:color="auto" w:fill="E7E6E6" w:themeFill="background2"/>
          </w:tcPr>
          <w:p w14:paraId="6D5E727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77" w:type="dxa"/>
            <w:vMerge/>
            <w:shd w:val="clear" w:color="auto" w:fill="E7E6E6" w:themeFill="background2"/>
          </w:tcPr>
          <w:p w14:paraId="5B5B2A1B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E7E6E6" w:themeFill="background2"/>
          </w:tcPr>
          <w:p w14:paraId="536B420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  <w:shd w:val="clear" w:color="auto" w:fill="E7E6E6" w:themeFill="background2"/>
          </w:tcPr>
          <w:p w14:paraId="54D0AF7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shd w:val="clear" w:color="auto" w:fill="E7E6E6" w:themeFill="background2"/>
          </w:tcPr>
          <w:p w14:paraId="64E7D5B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shd w:val="clear" w:color="auto" w:fill="E7E6E6" w:themeFill="background2"/>
          </w:tcPr>
          <w:p w14:paraId="2CFEF93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35" w:type="dxa"/>
            <w:shd w:val="clear" w:color="auto" w:fill="E7E6E6" w:themeFill="background2"/>
          </w:tcPr>
          <w:p w14:paraId="4CAB991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55866" w:rsidRPr="005C488D" w14:paraId="224EC83F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DD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D07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ความสะดวกในการใช้งานระบบ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9C9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1D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C2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779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D59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12DFFF1E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50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E75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การเลือกใช้สีสันและการออกแบบเว็บไซต์มีความเหมาะสม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63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38F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86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C44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F3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1C102332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E37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D3B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ความถูกต้องของเนื้อหาที่แสดง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B8B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CA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2B5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8B2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4BD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70DDD793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FAB3" w14:textId="77777777" w:rsidR="00155866" w:rsidRPr="00D77799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6E16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ความเหมาะสมในการออกแบบหน้าจอโดยภาพรวม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94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7A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F8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399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E1E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3B51B7F3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F20" w14:textId="77777777" w:rsidR="00155866" w:rsidRPr="00D77799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07AD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ความชัดเจนของข้อความที่แสดงบนจอภาพ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7BD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5F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05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69D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E9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00FB6F56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CA5B" w14:textId="77777777" w:rsidR="00155866" w:rsidRPr="00D77799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02C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ความน่าใช้ของระบบในภาพรวม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D0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59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998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1FB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95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8EAEBF7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76B45A2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167640">
        <w:rPr>
          <w:rFonts w:ascii="TH SarabunPSK" w:hAnsi="TH SarabunPSK" w:cs="TH SarabunPSK"/>
          <w:b/>
          <w:bCs/>
          <w:sz w:val="32"/>
          <w:szCs w:val="32"/>
          <w:cs/>
        </w:rPr>
        <w:t>ด้านที่ 4</w:t>
      </w:r>
      <w:r w:rsidRPr="005C488D">
        <w:rPr>
          <w:rFonts w:ascii="TH SarabunPSK" w:hAnsi="TH SarabunPSK" w:cs="TH SarabunPSK"/>
          <w:sz w:val="32"/>
          <w:szCs w:val="32"/>
          <w:cs/>
        </w:rPr>
        <w:t xml:space="preserve"> ด้านการใช้งานรักษาความปลอดภัยของข้อมูลในระบบ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501"/>
        <w:gridCol w:w="516"/>
        <w:gridCol w:w="516"/>
        <w:gridCol w:w="516"/>
        <w:gridCol w:w="516"/>
        <w:gridCol w:w="512"/>
      </w:tblGrid>
      <w:tr w:rsidR="00155866" w:rsidRPr="005C488D" w14:paraId="6A213AB6" w14:textId="77777777" w:rsidTr="00C63351">
        <w:trPr>
          <w:trHeight w:val="413"/>
        </w:trPr>
        <w:tc>
          <w:tcPr>
            <w:tcW w:w="578" w:type="dxa"/>
            <w:vMerge w:val="restart"/>
            <w:shd w:val="clear" w:color="auto" w:fill="E7E6E6" w:themeFill="background2"/>
          </w:tcPr>
          <w:p w14:paraId="695B5A8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6077" w:type="dxa"/>
            <w:vMerge w:val="restart"/>
            <w:shd w:val="clear" w:color="auto" w:fill="E7E6E6" w:themeFill="background2"/>
          </w:tcPr>
          <w:p w14:paraId="70ACBE7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695" w:type="dxa"/>
            <w:gridSpan w:val="5"/>
            <w:shd w:val="clear" w:color="auto" w:fill="E7E6E6" w:themeFill="background2"/>
          </w:tcPr>
          <w:p w14:paraId="2E14AC4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155866" w:rsidRPr="005C488D" w14:paraId="46088EA4" w14:textId="77777777" w:rsidTr="00C63351">
        <w:trPr>
          <w:trHeight w:val="306"/>
        </w:trPr>
        <w:tc>
          <w:tcPr>
            <w:tcW w:w="578" w:type="dxa"/>
            <w:vMerge/>
            <w:shd w:val="clear" w:color="auto" w:fill="E7E6E6" w:themeFill="background2"/>
          </w:tcPr>
          <w:p w14:paraId="17D6570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77" w:type="dxa"/>
            <w:vMerge/>
            <w:shd w:val="clear" w:color="auto" w:fill="E7E6E6" w:themeFill="background2"/>
          </w:tcPr>
          <w:p w14:paraId="14D635AA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E7E6E6" w:themeFill="background2"/>
          </w:tcPr>
          <w:p w14:paraId="78D5671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  <w:shd w:val="clear" w:color="auto" w:fill="E7E6E6" w:themeFill="background2"/>
          </w:tcPr>
          <w:p w14:paraId="2DE1B1C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shd w:val="clear" w:color="auto" w:fill="E7E6E6" w:themeFill="background2"/>
          </w:tcPr>
          <w:p w14:paraId="466D1A7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shd w:val="clear" w:color="auto" w:fill="E7E6E6" w:themeFill="background2"/>
          </w:tcPr>
          <w:p w14:paraId="629C5F6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35" w:type="dxa"/>
            <w:shd w:val="clear" w:color="auto" w:fill="E7E6E6" w:themeFill="background2"/>
          </w:tcPr>
          <w:p w14:paraId="2403EF8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55866" w:rsidRPr="005C488D" w14:paraId="20AC3058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4C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D38A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การตรวจสอบสิทธิ์ของผู้ใช้เพื่อเข้าถึงข้อมูลในระดับต่างๆ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18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3B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53A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555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718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28C46C6E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73D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D637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การควบคุมการใช้งานตามสิทธิ์ของผู้ใช้อย่างถูกต้อง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EC2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446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BC2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D53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0F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5DF4E94B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7F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A816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การเปลี่ยนรหัสผ่านโดยผู้ใช้ระบบ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02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20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CB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F0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810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09C63980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6D6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9B7E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การบันทึกข้อมูลการใช้งานต่างๆในระบบไว้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31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09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CD2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EC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DDF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9899E7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D54E173" w14:textId="77777777" w:rsidR="00155866" w:rsidRPr="005C488D" w:rsidRDefault="00155866" w:rsidP="0015586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488D">
        <w:rPr>
          <w:rFonts w:ascii="TH SarabunPSK" w:hAnsi="TH SarabunPSK" w:cs="TH SarabunPSK"/>
          <w:b/>
          <w:bCs/>
          <w:sz w:val="32"/>
          <w:szCs w:val="32"/>
          <w:cs/>
        </w:rPr>
        <w:t>ตอนที่ 3 ข้อเสนอแนะอื่นๆ</w:t>
      </w:r>
    </w:p>
    <w:p w14:paraId="7C59CAE5" w14:textId="77777777" w:rsidR="00155866" w:rsidRDefault="00155866" w:rsidP="0015586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5C48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C9B665" w14:textId="77777777" w:rsidR="00155866" w:rsidRDefault="00155866" w:rsidP="0015586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2466F644" w14:textId="77777777" w:rsidR="00155866" w:rsidRDefault="00155866" w:rsidP="001558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0263AD" w14:textId="77777777" w:rsidR="00155866" w:rsidRDefault="00155866" w:rsidP="001558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3A9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</w:t>
      </w:r>
      <w:r w:rsidRPr="00AF3A9B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ประเมินความพึงพอใจ</w:t>
      </w:r>
    </w:p>
    <w:p w14:paraId="7FB69692" w14:textId="77777777" w:rsidR="00155866" w:rsidRPr="00AF3A9B" w:rsidRDefault="00155866" w:rsidP="001558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การใช้งานระบบ</w:t>
      </w:r>
      <w:r w:rsidRPr="005C488D">
        <w:rPr>
          <w:rFonts w:ascii="TH SarabunPSK" w:hAnsi="TH SarabunPSK" w:cs="TH SarabunPSK"/>
          <w:b/>
          <w:bCs/>
          <w:sz w:val="36"/>
          <w:szCs w:val="36"/>
          <w:cs/>
        </w:rPr>
        <w:t>ระบบบริหารจัดการอสังหาริมทรัพย์สำหรับการขาย</w:t>
      </w:r>
      <w:r w:rsidRPr="00AF3A9B">
        <w:rPr>
          <w:rFonts w:ascii="TH SarabunPSK" w:hAnsi="TH SarabunPSK" w:cs="TH SarabunPSK" w:hint="cs"/>
          <w:b/>
          <w:bCs/>
          <w:sz w:val="36"/>
          <w:szCs w:val="36"/>
          <w:cs/>
        </w:rPr>
        <w:t>สำหร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ับเอเย่นต์</w:t>
      </w:r>
      <w:r w:rsidRPr="00AF3A9B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</w:p>
    <w:p w14:paraId="1ABB5E1F" w14:textId="77777777" w:rsidR="00155866" w:rsidRPr="00AF3A9B" w:rsidRDefault="00155866" w:rsidP="00155866">
      <w:pPr>
        <w:spacing w:after="0" w:line="360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AF3A9B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</w:t>
      </w:r>
    </w:p>
    <w:p w14:paraId="21168123" w14:textId="77777777" w:rsidR="00155866" w:rsidRDefault="00155866" w:rsidP="0015586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77799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3A9B">
        <w:rPr>
          <w:rFonts w:ascii="TH SarabunPSK" w:hAnsi="TH SarabunPSK" w:cs="TH SarabunPSK" w:hint="cs"/>
          <w:sz w:val="32"/>
          <w:szCs w:val="32"/>
          <w:cs/>
        </w:rPr>
        <w:t>ใ</w:t>
      </w:r>
      <w:r w:rsidRPr="00AF3A9B">
        <w:rPr>
          <w:rFonts w:ascii="TH SarabunPSK" w:hAnsi="TH SarabunPSK" w:cs="TH SarabunPSK"/>
          <w:sz w:val="32"/>
          <w:szCs w:val="32"/>
          <w:cs/>
        </w:rPr>
        <w:t>นแบบประเมินความพึงพอใจการใช้งานระบบ แบ่งออกเป็น 3 ตอนดังน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7764E631" w14:textId="77777777" w:rsidR="00155866" w:rsidRDefault="00155866" w:rsidP="0015586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3A9B">
        <w:rPr>
          <w:rFonts w:ascii="TH SarabunPSK" w:hAnsi="TH SarabunPSK" w:cs="TH SarabunPSK" w:hint="cs"/>
          <w:b/>
          <w:bCs/>
          <w:sz w:val="32"/>
          <w:szCs w:val="32"/>
          <w:cs/>
        </w:rPr>
        <w:t>ตอน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เป็นข้อมูลพื้นฐานของผู้กรอกแบบสอบถาม</w:t>
      </w:r>
    </w:p>
    <w:p w14:paraId="74DFD4C4" w14:textId="77777777" w:rsidR="00155866" w:rsidRPr="00AF3A9B" w:rsidRDefault="00155866" w:rsidP="00155866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AF3A9B">
        <w:rPr>
          <w:rFonts w:ascii="TH SarabunPSK" w:hAnsi="TH SarabunPSK" w:cs="TH SarabunPSK"/>
          <w:sz w:val="32"/>
          <w:szCs w:val="32"/>
          <w:cs/>
        </w:rPr>
        <w:t>เป็นแบบสอบถามความคิดเห็นของนักเรียน นักศึกษา ครูอาจารย์ และบ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AF3A9B">
        <w:rPr>
          <w:rFonts w:ascii="TH SarabunPSK" w:hAnsi="TH SarabunPSK" w:cs="TH SarabunPSK"/>
          <w:sz w:val="32"/>
          <w:szCs w:val="32"/>
          <w:cs/>
        </w:rPr>
        <w:t>คคลภายนอก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3A9B">
        <w:rPr>
          <w:rFonts w:ascii="TH SarabunPSK" w:hAnsi="TH SarabunPSK" w:cs="TH SarabunPSK"/>
          <w:sz w:val="32"/>
          <w:szCs w:val="32"/>
          <w:cs/>
        </w:rPr>
        <w:t>ที่มีต</w:t>
      </w:r>
      <w:r>
        <w:rPr>
          <w:rFonts w:ascii="TH SarabunPSK" w:hAnsi="TH SarabunPSK" w:cs="TH SarabunPSK" w:hint="cs"/>
          <w:sz w:val="32"/>
          <w:szCs w:val="32"/>
          <w:cs/>
        </w:rPr>
        <w:t>่อ</w:t>
      </w:r>
      <w:r w:rsidRPr="00D77799">
        <w:rPr>
          <w:rFonts w:ascii="TH SarabunPSK" w:hAnsi="TH SarabunPSK" w:cs="TH SarabunPSK"/>
          <w:sz w:val="32"/>
          <w:szCs w:val="32"/>
          <w:cs/>
        </w:rPr>
        <w:t>ระบบบริหารจัดการอสังหาริมทรัพย์ สำหรับการขาย</w:t>
      </w:r>
      <w:r w:rsidRPr="00AF3A9B">
        <w:rPr>
          <w:rFonts w:ascii="TH SarabunPSK" w:hAnsi="TH SarabunPSK" w:cs="TH SarabunPSK"/>
          <w:sz w:val="32"/>
          <w:szCs w:val="32"/>
          <w:cs/>
        </w:rPr>
        <w:t xml:space="preserve"> โดยแบ่งการประเมินเป็น 4 ด้าน คือ</w:t>
      </w:r>
    </w:p>
    <w:p w14:paraId="49F263DB" w14:textId="77777777" w:rsidR="00155866" w:rsidRPr="00AF3A9B" w:rsidRDefault="00155866" w:rsidP="0015586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3A9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3A9B">
        <w:rPr>
          <w:rFonts w:ascii="TH SarabunPSK" w:hAnsi="TH SarabunPSK" w:cs="TH SarabunPSK"/>
          <w:sz w:val="32"/>
          <w:szCs w:val="32"/>
          <w:cs/>
        </w:rPr>
        <w:t xml:space="preserve">ด้านที่ 1 </w:t>
      </w:r>
      <w:r w:rsidRPr="00340BED">
        <w:rPr>
          <w:rFonts w:ascii="TH SarabunPSK" w:hAnsi="TH SarabunPSK" w:cs="TH SarabunPSK"/>
          <w:sz w:val="32"/>
          <w:szCs w:val="32"/>
          <w:cs/>
        </w:rPr>
        <w:t>ด้านความสามารถของระบบที่นำมาใช้งาน</w:t>
      </w:r>
    </w:p>
    <w:p w14:paraId="72ED9DC0" w14:textId="77777777" w:rsidR="00155866" w:rsidRPr="00AF3A9B" w:rsidRDefault="00155866" w:rsidP="0015586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F3A9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3A9B">
        <w:rPr>
          <w:rFonts w:ascii="TH SarabunPSK" w:hAnsi="TH SarabunPSK" w:cs="TH SarabunPSK"/>
          <w:sz w:val="32"/>
          <w:szCs w:val="32"/>
          <w:cs/>
        </w:rPr>
        <w:t>ด้านที่ 2 ด้านการทำงานตามฟังก์ชันของระบบ</w:t>
      </w:r>
    </w:p>
    <w:p w14:paraId="20C9BCBF" w14:textId="77777777" w:rsidR="00155866" w:rsidRPr="00AF3A9B" w:rsidRDefault="00155866" w:rsidP="00155866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3A9B">
        <w:rPr>
          <w:rFonts w:ascii="TH SarabunPSK" w:hAnsi="TH SarabunPSK" w:cs="TH SarabunPSK"/>
          <w:sz w:val="32"/>
          <w:szCs w:val="32"/>
          <w:cs/>
        </w:rPr>
        <w:t xml:space="preserve"> ด้านที่ 3 ด้านความง่ายต่อการใช้งานของระบบ</w:t>
      </w:r>
    </w:p>
    <w:p w14:paraId="765AB7BC" w14:textId="77777777" w:rsidR="00155866" w:rsidRDefault="00155866" w:rsidP="00155866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3A9B">
        <w:rPr>
          <w:rFonts w:ascii="TH SarabunPSK" w:hAnsi="TH SarabunPSK" w:cs="TH SarabunPSK"/>
          <w:sz w:val="32"/>
          <w:szCs w:val="32"/>
          <w:cs/>
        </w:rPr>
        <w:t xml:space="preserve"> ด้านที่ 4 ด้านการใช้งานรักษาความปลอดภัยของข้อมูลในระบบ</w:t>
      </w:r>
    </w:p>
    <w:p w14:paraId="1147AB06" w14:textId="77777777" w:rsidR="00155866" w:rsidRDefault="00155866" w:rsidP="0015586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3A9B">
        <w:rPr>
          <w:rFonts w:ascii="TH SarabunPSK" w:hAnsi="TH SarabunPSK" w:cs="TH SarabunPSK"/>
          <w:b/>
          <w:bCs/>
          <w:sz w:val="32"/>
          <w:szCs w:val="32"/>
          <w:cs/>
        </w:rPr>
        <w:t>ตอนที่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3A9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F3A9B">
        <w:rPr>
          <w:rFonts w:ascii="TH SarabunPSK" w:hAnsi="TH SarabunPSK" w:cs="TH SarabunPSK"/>
          <w:sz w:val="32"/>
          <w:szCs w:val="32"/>
        </w:rPr>
        <w:t xml:space="preserve"> </w:t>
      </w:r>
      <w:r w:rsidRPr="00AF3A9B">
        <w:rPr>
          <w:rFonts w:ascii="TH SarabunPSK" w:hAnsi="TH SarabunPSK" w:cs="TH SarabunPSK"/>
          <w:sz w:val="32"/>
          <w:szCs w:val="32"/>
          <w:cs/>
        </w:rPr>
        <w:t>เป็นข้อคิดเห็นและข้อเสนอแนะอื่นๆ</w:t>
      </w:r>
    </w:p>
    <w:p w14:paraId="0578C53F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B731E6">
        <w:rPr>
          <w:rFonts w:ascii="TH SarabunPSK" w:hAnsi="TH SarabunPSK" w:cs="TH SarabunPSK"/>
          <w:b/>
          <w:bCs/>
          <w:sz w:val="32"/>
          <w:szCs w:val="32"/>
          <w:cs/>
        </w:rPr>
        <w:t>ตอนที่ 1</w:t>
      </w:r>
      <w:r w:rsidRPr="00B731E6">
        <w:rPr>
          <w:rFonts w:ascii="TH SarabunPSK" w:hAnsi="TH SarabunPSK" w:cs="TH SarabunPSK"/>
          <w:sz w:val="32"/>
          <w:szCs w:val="32"/>
          <w:cs/>
        </w:rPr>
        <w:t xml:space="preserve"> ข้อมูลพื้นฐานของผู้กรอกแบบสอบถา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14:paraId="0533C0FB" w14:textId="77777777" w:rsidR="00155866" w:rsidRPr="00E42AF8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42AF8">
        <w:rPr>
          <w:rFonts w:ascii="TH SarabunPSK" w:hAnsi="TH SarabunPSK" w:cs="TH SarabunPSK"/>
          <w:sz w:val="32"/>
          <w:szCs w:val="32"/>
          <w:cs/>
        </w:rPr>
        <w:t>1. เพศ</w:t>
      </w:r>
    </w:p>
    <w:p w14:paraId="2D7F0E6A" w14:textId="77777777" w:rsidR="00155866" w:rsidRPr="00E42AF8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42AF8">
        <w:rPr>
          <w:rFonts w:ascii="TH SarabunPSK" w:hAnsi="TH SarabunPSK" w:cs="TH SarabunPSK"/>
          <w:sz w:val="32"/>
          <w:szCs w:val="32"/>
          <w:cs/>
        </w:rPr>
        <w:t>ชาย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42AF8">
        <w:rPr>
          <w:rFonts w:ascii="TH SarabunPSK" w:hAnsi="TH SarabunPSK" w:cs="TH SarabunPSK"/>
          <w:sz w:val="32"/>
          <w:szCs w:val="32"/>
          <w:cs/>
        </w:rPr>
        <w:t>หญิง</w:t>
      </w:r>
    </w:p>
    <w:p w14:paraId="7E58B8F1" w14:textId="77777777" w:rsidR="00155866" w:rsidRPr="00E42AF8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42AF8">
        <w:rPr>
          <w:rFonts w:ascii="TH SarabunPSK" w:hAnsi="TH SarabunPSK" w:cs="TH SarabunPSK"/>
          <w:sz w:val="32"/>
          <w:szCs w:val="32"/>
          <w:cs/>
        </w:rPr>
        <w:t>2. อายุ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</w:p>
    <w:p w14:paraId="2CBBFDD9" w14:textId="77777777" w:rsidR="00155866" w:rsidRPr="00E42AF8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18-2</w:t>
      </w:r>
      <w:r>
        <w:rPr>
          <w:rFonts w:ascii="TH SarabunPSK" w:hAnsi="TH SarabunPSK" w:cs="TH SarabunPSK"/>
          <w:sz w:val="32"/>
          <w:szCs w:val="32"/>
        </w:rPr>
        <w:t>5</w:t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2</w:t>
      </w:r>
      <w:r>
        <w:rPr>
          <w:rFonts w:ascii="TH SarabunPSK" w:hAnsi="TH SarabunPSK" w:cs="TH SarabunPSK"/>
          <w:sz w:val="32"/>
          <w:szCs w:val="32"/>
        </w:rPr>
        <w:t>5</w:t>
      </w:r>
      <w:r w:rsidRPr="00E42AF8">
        <w:rPr>
          <w:rFonts w:ascii="TH SarabunPSK" w:hAnsi="TH SarabunPSK" w:cs="TH SarabunPSK"/>
          <w:sz w:val="32"/>
          <w:szCs w:val="32"/>
          <w:cs/>
        </w:rPr>
        <w:t>-3</w:t>
      </w:r>
      <w:r>
        <w:rPr>
          <w:rFonts w:ascii="TH SarabunPSK" w:hAnsi="TH SarabunPSK" w:cs="TH SarabunPSK"/>
          <w:sz w:val="32"/>
          <w:szCs w:val="32"/>
        </w:rPr>
        <w:t>5</w:t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35</w:t>
      </w:r>
      <w:r w:rsidRPr="00E42AF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45</w:t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มากกว่า 45 ปี</w:t>
      </w:r>
    </w:p>
    <w:p w14:paraId="430630E5" w14:textId="77777777" w:rsidR="00155866" w:rsidRPr="00E42AF8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42AF8">
        <w:rPr>
          <w:rFonts w:ascii="TH SarabunPSK" w:hAnsi="TH SarabunPSK" w:cs="TH SarabunPSK"/>
          <w:sz w:val="32"/>
          <w:szCs w:val="32"/>
          <w:cs/>
        </w:rPr>
        <w:t xml:space="preserve">3. ระดับการศึกษา </w:t>
      </w:r>
    </w:p>
    <w:p w14:paraId="5F8E8A78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 มัธยมศึกษา 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2AF8">
        <w:rPr>
          <w:rFonts w:ascii="TH SarabunPSK" w:hAnsi="TH SarabunPSK" w:cs="TH SarabunPSK"/>
          <w:sz w:val="32"/>
          <w:szCs w:val="32"/>
          <w:cs/>
        </w:rPr>
        <w:t xml:space="preserve">อนุปริญญาหรือเทียบเท่า 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2AF8">
        <w:rPr>
          <w:rFonts w:ascii="TH SarabunPSK" w:hAnsi="TH SarabunPSK" w:cs="TH SarabunPSK"/>
          <w:sz w:val="32"/>
          <w:szCs w:val="32"/>
          <w:cs/>
        </w:rPr>
        <w:t>ปริญญาหรือเทียบเท่า</w:t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  <w:cs/>
        </w:rPr>
        <w:tab/>
      </w:r>
      <w:r w:rsidRPr="00E42AF8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2AF8">
        <w:rPr>
          <w:rFonts w:ascii="TH SarabunPSK" w:hAnsi="TH SarabunPSK" w:cs="TH SarabunPSK"/>
          <w:sz w:val="32"/>
          <w:szCs w:val="32"/>
          <w:cs/>
        </w:rPr>
        <w:t>สูงกว่าปริญญาตรี</w:t>
      </w:r>
    </w:p>
    <w:p w14:paraId="7A631028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56FC452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BCB45F1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0472BAE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563993C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8FA89B6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E81C8C9" w14:textId="77777777" w:rsidR="00155866" w:rsidRPr="00E42AF8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4008D4E" w14:textId="77777777" w:rsidR="00155866" w:rsidRPr="00D4405B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ตอนที่ 2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 แบบสอบถามความคิดเห็น</w:t>
      </w:r>
    </w:p>
    <w:p w14:paraId="4439AB59" w14:textId="77777777" w:rsidR="00155866" w:rsidRPr="00D4405B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 โปรดใส่เครื่องหมาย </w:t>
      </w:r>
      <w:r w:rsidRPr="00D4405B">
        <w:rPr>
          <w:rFonts w:ascii="Segoe UI Symbol" w:hAnsi="Segoe UI Symbol" w:cs="Segoe UI Symbol" w:hint="cs"/>
          <w:sz w:val="32"/>
          <w:szCs w:val="32"/>
          <w:cs/>
        </w:rPr>
        <w:t>✔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405B">
        <w:rPr>
          <w:rFonts w:ascii="TH SarabunPSK" w:hAnsi="TH SarabunPSK" w:cs="TH SarabunPSK" w:hint="cs"/>
          <w:sz w:val="32"/>
          <w:szCs w:val="32"/>
          <w:cs/>
        </w:rPr>
        <w:t>ลงในช่องระดับความคิดเห็น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4405B">
        <w:rPr>
          <w:rFonts w:ascii="TH SarabunPSK" w:hAnsi="TH SarabunPSK" w:cs="TH SarabunPSK" w:hint="cs"/>
          <w:sz w:val="32"/>
          <w:szCs w:val="32"/>
          <w:cs/>
        </w:rPr>
        <w:t>ข้อละ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Pr="00D4405B">
        <w:rPr>
          <w:rFonts w:ascii="TH SarabunPSK" w:hAnsi="TH SarabunPSK" w:cs="TH SarabunPSK" w:hint="cs"/>
          <w:sz w:val="32"/>
          <w:szCs w:val="32"/>
          <w:cs/>
        </w:rPr>
        <w:t>ช่อง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4405B">
        <w:rPr>
          <w:rFonts w:ascii="TH SarabunPSK" w:hAnsi="TH SarabunPSK" w:cs="TH SarabunPSK" w:hint="cs"/>
          <w:sz w:val="32"/>
          <w:szCs w:val="32"/>
          <w:cs/>
        </w:rPr>
        <w:t>ให้ตรงกับความคิดเห็น</w:t>
      </w:r>
    </w:p>
    <w:p w14:paraId="736F5024" w14:textId="77777777" w:rsidR="00155866" w:rsidRPr="00D4405B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sz w:val="32"/>
          <w:szCs w:val="32"/>
          <w:cs/>
        </w:rPr>
        <w:t>ของท่านมากที่สุด</w:t>
      </w:r>
    </w:p>
    <w:p w14:paraId="10627AFA" w14:textId="77777777" w:rsidR="00155866" w:rsidRPr="00D4405B" w:rsidRDefault="00155866" w:rsidP="00155866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sz w:val="32"/>
          <w:szCs w:val="32"/>
          <w:cs/>
        </w:rPr>
        <w:t xml:space="preserve"> ระดับคะแนน 5</w:t>
      </w:r>
      <w:r>
        <w:rPr>
          <w:rFonts w:ascii="TH SarabunPSK" w:hAnsi="TH SarabunPSK" w:cs="TH SarabunPSK"/>
          <w:sz w:val="32"/>
          <w:szCs w:val="32"/>
        </w:rPr>
        <w:tab/>
      </w:r>
      <w:r w:rsidRPr="00D4405B">
        <w:rPr>
          <w:rFonts w:ascii="TH SarabunPSK" w:hAnsi="TH SarabunPSK" w:cs="TH SarabunPSK"/>
          <w:sz w:val="32"/>
          <w:szCs w:val="32"/>
          <w:cs/>
        </w:rPr>
        <w:t>หมายถึง พึงพอใจมากที่สุด</w:t>
      </w:r>
    </w:p>
    <w:p w14:paraId="2D149313" w14:textId="77777777" w:rsidR="00155866" w:rsidRPr="00D4405B" w:rsidRDefault="00155866" w:rsidP="00155866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sz w:val="32"/>
          <w:szCs w:val="32"/>
          <w:cs/>
        </w:rPr>
        <w:t xml:space="preserve"> ระดับคะแนน 4 หมายถึง พึงพอใจมาก</w:t>
      </w:r>
    </w:p>
    <w:p w14:paraId="095B19F8" w14:textId="77777777" w:rsidR="00155866" w:rsidRPr="00D4405B" w:rsidRDefault="00155866" w:rsidP="00155866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sz w:val="32"/>
          <w:szCs w:val="32"/>
          <w:cs/>
        </w:rPr>
        <w:t xml:space="preserve"> ระดับคะแนน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405B">
        <w:rPr>
          <w:rFonts w:ascii="TH SarabunPSK" w:hAnsi="TH SarabunPSK" w:cs="TH SarabunPSK"/>
          <w:sz w:val="32"/>
          <w:szCs w:val="32"/>
          <w:cs/>
        </w:rPr>
        <w:t>หมายถึง พึงพอใจปานกลาง</w:t>
      </w:r>
    </w:p>
    <w:p w14:paraId="06FFFF50" w14:textId="77777777" w:rsidR="00155866" w:rsidRPr="00D4405B" w:rsidRDefault="00155866" w:rsidP="00155866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sz w:val="32"/>
          <w:szCs w:val="32"/>
          <w:cs/>
        </w:rPr>
        <w:t xml:space="preserve"> ระดับคะแนน 2 หมายถึง พึงพอใจน้อย</w:t>
      </w:r>
    </w:p>
    <w:p w14:paraId="25F246BA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40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D4405B">
        <w:rPr>
          <w:rFonts w:ascii="TH SarabunPSK" w:hAnsi="TH SarabunPSK" w:cs="TH SarabunPSK"/>
          <w:sz w:val="32"/>
          <w:szCs w:val="32"/>
          <w:cs/>
        </w:rPr>
        <w:t>ระดับคะแนน 1 หมายถึง พึงพอใจน้อยที่สุด</w:t>
      </w:r>
    </w:p>
    <w:p w14:paraId="5A901CEB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5B24AEC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B61905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โปรดบันทึกความคิดเห็นของท่านลงในช่องว่างในแต่ละข้อ</w:t>
      </w:r>
    </w:p>
    <w:p w14:paraId="03F11AA0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B61905">
        <w:rPr>
          <w:rFonts w:ascii="TH SarabunPSK" w:hAnsi="TH SarabunPSK" w:cs="TH SarabunPSK"/>
          <w:b/>
          <w:bCs/>
          <w:sz w:val="32"/>
          <w:szCs w:val="32"/>
          <w:cs/>
        </w:rPr>
        <w:t>ด้านที่ 1</w:t>
      </w:r>
      <w:r w:rsidRPr="00D440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61905">
        <w:rPr>
          <w:rFonts w:ascii="TH SarabunPSK" w:hAnsi="TH SarabunPSK" w:cs="TH SarabunPSK"/>
          <w:sz w:val="32"/>
          <w:szCs w:val="32"/>
          <w:cs/>
        </w:rPr>
        <w:t>ด้านความสามารถของระบบที่นำมาใช้งาน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09"/>
        <w:gridCol w:w="515"/>
        <w:gridCol w:w="515"/>
        <w:gridCol w:w="515"/>
        <w:gridCol w:w="515"/>
        <w:gridCol w:w="511"/>
      </w:tblGrid>
      <w:tr w:rsidR="00155866" w:rsidRPr="005C488D" w14:paraId="7A201BDF" w14:textId="77777777" w:rsidTr="00C63351">
        <w:trPr>
          <w:trHeight w:val="413"/>
        </w:trPr>
        <w:tc>
          <w:tcPr>
            <w:tcW w:w="578" w:type="dxa"/>
            <w:vMerge w:val="restart"/>
            <w:shd w:val="clear" w:color="auto" w:fill="E7E6E6" w:themeFill="background2"/>
          </w:tcPr>
          <w:p w14:paraId="53972C4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6077" w:type="dxa"/>
            <w:vMerge w:val="restart"/>
            <w:shd w:val="clear" w:color="auto" w:fill="E7E6E6" w:themeFill="background2"/>
          </w:tcPr>
          <w:p w14:paraId="6989F2C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695" w:type="dxa"/>
            <w:gridSpan w:val="5"/>
            <w:shd w:val="clear" w:color="auto" w:fill="E7E6E6" w:themeFill="background2"/>
          </w:tcPr>
          <w:p w14:paraId="6C32F64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155866" w:rsidRPr="005C488D" w14:paraId="467ADE82" w14:textId="77777777" w:rsidTr="00C63351">
        <w:trPr>
          <w:trHeight w:val="306"/>
        </w:trPr>
        <w:tc>
          <w:tcPr>
            <w:tcW w:w="578" w:type="dxa"/>
            <w:vMerge/>
            <w:shd w:val="clear" w:color="auto" w:fill="E7E6E6" w:themeFill="background2"/>
          </w:tcPr>
          <w:p w14:paraId="3CDA3ED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77" w:type="dxa"/>
            <w:vMerge/>
            <w:shd w:val="clear" w:color="auto" w:fill="E7E6E6" w:themeFill="background2"/>
          </w:tcPr>
          <w:p w14:paraId="1BAA59B6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E7E6E6" w:themeFill="background2"/>
          </w:tcPr>
          <w:p w14:paraId="7140622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  <w:shd w:val="clear" w:color="auto" w:fill="E7E6E6" w:themeFill="background2"/>
          </w:tcPr>
          <w:p w14:paraId="4E022D2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shd w:val="clear" w:color="auto" w:fill="E7E6E6" w:themeFill="background2"/>
          </w:tcPr>
          <w:p w14:paraId="448A6FC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shd w:val="clear" w:color="auto" w:fill="E7E6E6" w:themeFill="background2"/>
          </w:tcPr>
          <w:p w14:paraId="0DEE295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35" w:type="dxa"/>
            <w:shd w:val="clear" w:color="auto" w:fill="E7E6E6" w:themeFill="background2"/>
          </w:tcPr>
          <w:p w14:paraId="04B59DF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55866" w:rsidRPr="005C488D" w14:paraId="7581F4A4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4C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17B5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</w:t>
            </w: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สมัครเข้าใช้งานระบบได้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7B8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D9B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275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D5C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B8C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41E49F53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35A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906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การเข้าสู่ระบบ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4BD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36B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12E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DF0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33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0A21BC35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FB4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C77" w14:textId="77777777" w:rsidR="00155866" w:rsidRPr="005C488D" w:rsidRDefault="00155866" w:rsidP="00C63351">
            <w:pPr>
              <w:pStyle w:val="NoSpacing"/>
              <w:tabs>
                <w:tab w:val="left" w:pos="1485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ความสามารถการแก้ไข และเพิ่มข้อมูลส่วนตัว สามารถอัพเดทได้ ตลอดเวลา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84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BC7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64C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76A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375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06D3B785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E83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565A" w14:textId="77777777" w:rsidR="00155866" w:rsidRPr="00E45428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ความสามารถในการแสดงข้อมูลโครงการ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72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02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2C4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AC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E8E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221B3223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56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D63A" w14:textId="77777777" w:rsidR="00155866" w:rsidRPr="00E45428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ความสามารถในการเพิ่ม ลบ และแก้ไขโครงการ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41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767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59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BE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CB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7E9DD46F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A6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C15B" w14:textId="77777777" w:rsidR="00155866" w:rsidRPr="00E45428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ความสามารถในการแยกประเภทของโครงการ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8E4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524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136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5DA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174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38107075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97C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1457" w14:textId="77777777" w:rsidR="00155866" w:rsidRPr="00E45428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ความสามารถในการแสดงแบบฟอร์มให้กรอก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B2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03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385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4A1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02F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54456EDF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137" w14:textId="77777777" w:rsidR="00155866" w:rsidRPr="00D77799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6D95" w14:textId="77777777" w:rsidR="00155866" w:rsidRPr="00D77799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คามสามารถในการแสดงข้อมูลของแบบฟอร์มที่ลูกค้าส่งมา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79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A44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121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84D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A4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4D5606AD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E60" w14:textId="77777777" w:rsidR="00155866" w:rsidRPr="00D77799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A8CA" w14:textId="77777777" w:rsidR="00155866" w:rsidRPr="00D77799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ความสามาถในการแสดงความความคิดเห็นที่ได้รับจากลูกค้า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4E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B6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B0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16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EC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84AE805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CB40B77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228B39D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E7F70B6" w14:textId="77777777" w:rsidR="00155866" w:rsidRPr="007A18EB" w:rsidRDefault="00155866" w:rsidP="0015586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1676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ด้านที่ 2</w:t>
      </w:r>
      <w:r w:rsidRPr="005C488D">
        <w:rPr>
          <w:rFonts w:ascii="TH SarabunPSK" w:hAnsi="TH SarabunPSK" w:cs="TH SarabunPSK"/>
          <w:sz w:val="32"/>
          <w:szCs w:val="32"/>
          <w:cs/>
        </w:rPr>
        <w:t xml:space="preserve"> ด้านการทำงานตามฟังก์ชันของระบบ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5503"/>
        <w:gridCol w:w="516"/>
        <w:gridCol w:w="516"/>
        <w:gridCol w:w="516"/>
        <w:gridCol w:w="516"/>
        <w:gridCol w:w="512"/>
      </w:tblGrid>
      <w:tr w:rsidR="00155866" w:rsidRPr="005C488D" w14:paraId="23496210" w14:textId="77777777" w:rsidTr="00C63351">
        <w:trPr>
          <w:trHeight w:val="413"/>
        </w:trPr>
        <w:tc>
          <w:tcPr>
            <w:tcW w:w="578" w:type="dxa"/>
            <w:vMerge w:val="restart"/>
            <w:shd w:val="clear" w:color="auto" w:fill="E7E6E6" w:themeFill="background2"/>
          </w:tcPr>
          <w:p w14:paraId="7A13FEC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6077" w:type="dxa"/>
            <w:vMerge w:val="restart"/>
            <w:shd w:val="clear" w:color="auto" w:fill="E7E6E6" w:themeFill="background2"/>
          </w:tcPr>
          <w:p w14:paraId="6C224AD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695" w:type="dxa"/>
            <w:gridSpan w:val="5"/>
            <w:shd w:val="clear" w:color="auto" w:fill="E7E6E6" w:themeFill="background2"/>
          </w:tcPr>
          <w:p w14:paraId="7A9E3AF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155866" w:rsidRPr="005C488D" w14:paraId="5659E740" w14:textId="77777777" w:rsidTr="00C63351">
        <w:trPr>
          <w:trHeight w:val="306"/>
        </w:trPr>
        <w:tc>
          <w:tcPr>
            <w:tcW w:w="578" w:type="dxa"/>
            <w:vMerge/>
            <w:shd w:val="clear" w:color="auto" w:fill="E7E6E6" w:themeFill="background2"/>
          </w:tcPr>
          <w:p w14:paraId="5143C02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77" w:type="dxa"/>
            <w:vMerge/>
            <w:shd w:val="clear" w:color="auto" w:fill="E7E6E6" w:themeFill="background2"/>
          </w:tcPr>
          <w:p w14:paraId="2F305950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E7E6E6" w:themeFill="background2"/>
          </w:tcPr>
          <w:p w14:paraId="6CDF192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  <w:shd w:val="clear" w:color="auto" w:fill="E7E6E6" w:themeFill="background2"/>
          </w:tcPr>
          <w:p w14:paraId="45D56EE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shd w:val="clear" w:color="auto" w:fill="E7E6E6" w:themeFill="background2"/>
          </w:tcPr>
          <w:p w14:paraId="280D279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shd w:val="clear" w:color="auto" w:fill="E7E6E6" w:themeFill="background2"/>
          </w:tcPr>
          <w:p w14:paraId="1BB43C6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35" w:type="dxa"/>
            <w:shd w:val="clear" w:color="auto" w:fill="E7E6E6" w:themeFill="background2"/>
          </w:tcPr>
          <w:p w14:paraId="6C7EC50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55866" w:rsidRPr="005C488D" w14:paraId="2DE3B937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B3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194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ความถูกต้องในการสมัครเข้าใช้งานระบบ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F3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D9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60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F76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B4A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0900D006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515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E34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ความถูกต้องในการเข้าสู่ระบบ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93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97D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E4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F9C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320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5EB03389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205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73BD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ความถูกต้องในการจัดการข้อมูลส่วนตัว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FF7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27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6AE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1D8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353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1DA46635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E89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A57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ความถูกต้องในการแสดงข้อมูลของโครงการ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B5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A6A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FA0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DD6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F7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26FDB80E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E89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8D9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ความถูกต้องในการคัดแยกประเภทของโครงการ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C6D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45E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59B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1D5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3D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55B5E7F5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F59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E75C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ความถูกต้องของข้อมูลโครงการที่ให้กรอก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25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F5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12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514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DF4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0C753597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62F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D4B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ความถูกต้องในการแสดงแบบฟอร์มให้กรอก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66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2C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6AF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4D0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5A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4A35D411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A751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084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ความถูกต้องในการแสดงความคิดเห็นจากลูกค้า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D35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EE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54A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A3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E1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E1563FD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5A98792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167640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ด้านที่ </w:t>
      </w:r>
      <w:r w:rsidRPr="0016764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488D">
        <w:rPr>
          <w:rFonts w:ascii="TH SarabunPSK" w:hAnsi="TH SarabunPSK" w:cs="TH SarabunPSK"/>
          <w:sz w:val="32"/>
          <w:szCs w:val="32"/>
          <w:cs/>
        </w:rPr>
        <w:t>ด้านความง่ายต่อการใช้งานของระบบ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5500"/>
        <w:gridCol w:w="516"/>
        <w:gridCol w:w="516"/>
        <w:gridCol w:w="516"/>
        <w:gridCol w:w="516"/>
        <w:gridCol w:w="512"/>
      </w:tblGrid>
      <w:tr w:rsidR="00155866" w:rsidRPr="005C488D" w14:paraId="72EA6C6C" w14:textId="77777777" w:rsidTr="00C63351">
        <w:trPr>
          <w:trHeight w:val="413"/>
        </w:trPr>
        <w:tc>
          <w:tcPr>
            <w:tcW w:w="578" w:type="dxa"/>
            <w:vMerge w:val="restart"/>
            <w:shd w:val="clear" w:color="auto" w:fill="E7E6E6" w:themeFill="background2"/>
          </w:tcPr>
          <w:p w14:paraId="33C2E1C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6077" w:type="dxa"/>
            <w:vMerge w:val="restart"/>
            <w:shd w:val="clear" w:color="auto" w:fill="E7E6E6" w:themeFill="background2"/>
          </w:tcPr>
          <w:p w14:paraId="565B6A4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695" w:type="dxa"/>
            <w:gridSpan w:val="5"/>
            <w:shd w:val="clear" w:color="auto" w:fill="E7E6E6" w:themeFill="background2"/>
          </w:tcPr>
          <w:p w14:paraId="0C09E6D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155866" w:rsidRPr="005C488D" w14:paraId="6FBD4A40" w14:textId="77777777" w:rsidTr="00C63351">
        <w:trPr>
          <w:trHeight w:val="306"/>
        </w:trPr>
        <w:tc>
          <w:tcPr>
            <w:tcW w:w="578" w:type="dxa"/>
            <w:vMerge/>
            <w:shd w:val="clear" w:color="auto" w:fill="E7E6E6" w:themeFill="background2"/>
          </w:tcPr>
          <w:p w14:paraId="264E57A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77" w:type="dxa"/>
            <w:vMerge/>
            <w:shd w:val="clear" w:color="auto" w:fill="E7E6E6" w:themeFill="background2"/>
          </w:tcPr>
          <w:p w14:paraId="26859B94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E7E6E6" w:themeFill="background2"/>
          </w:tcPr>
          <w:p w14:paraId="6EAE448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  <w:shd w:val="clear" w:color="auto" w:fill="E7E6E6" w:themeFill="background2"/>
          </w:tcPr>
          <w:p w14:paraId="2E88892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shd w:val="clear" w:color="auto" w:fill="E7E6E6" w:themeFill="background2"/>
          </w:tcPr>
          <w:p w14:paraId="47024C0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shd w:val="clear" w:color="auto" w:fill="E7E6E6" w:themeFill="background2"/>
          </w:tcPr>
          <w:p w14:paraId="3E2A63A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35" w:type="dxa"/>
            <w:shd w:val="clear" w:color="auto" w:fill="E7E6E6" w:themeFill="background2"/>
          </w:tcPr>
          <w:p w14:paraId="7B3D0A3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55866" w:rsidRPr="005C488D" w14:paraId="3E955178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FA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55F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ความสะดวกในการใช้งานระบบ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226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DF2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B7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89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3CA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20260547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60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67CA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การเลือกใช้สีสันและการออกแบบเว็บไซต์มีความเหมาะสม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83C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54F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623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E8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AB8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69672378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474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BB32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ความถูกต้องของเนื้อหาที่แสดง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5AC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A0F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1CA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60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73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11B28E99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CEB" w14:textId="77777777" w:rsidR="00155866" w:rsidRPr="00D77799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38C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ความเหมาะสมในการออกแบบหน้าจอโดยภาพรวม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C2F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9E6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B37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FB2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1110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3D007B3D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39C2" w14:textId="77777777" w:rsidR="00155866" w:rsidRPr="00D77799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777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ความชัดเจนของข้อความที่แสดงบนจอภาพ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EB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4E4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41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C46B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E79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6CFE701E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07C" w14:textId="77777777" w:rsidR="00155866" w:rsidRPr="00D77799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045" w14:textId="77777777" w:rsidR="00155866" w:rsidRPr="00D77799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ความน่าใช้ของระบบในภาพรวม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4E2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AB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0D1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78A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938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8201314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188D17E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8D97F8C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AFF2794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 w:rsidRPr="001676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ด้านที่ 4</w:t>
      </w:r>
      <w:r w:rsidRPr="005C488D">
        <w:rPr>
          <w:rFonts w:ascii="TH SarabunPSK" w:hAnsi="TH SarabunPSK" w:cs="TH SarabunPSK"/>
          <w:sz w:val="32"/>
          <w:szCs w:val="32"/>
          <w:cs/>
        </w:rPr>
        <w:t xml:space="preserve"> ด้านการใช้งานรักษาความปลอดภัยของข้อมูลในระบบ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501"/>
        <w:gridCol w:w="516"/>
        <w:gridCol w:w="516"/>
        <w:gridCol w:w="516"/>
        <w:gridCol w:w="516"/>
        <w:gridCol w:w="512"/>
      </w:tblGrid>
      <w:tr w:rsidR="00155866" w:rsidRPr="005C488D" w14:paraId="0F6760DA" w14:textId="77777777" w:rsidTr="00C63351">
        <w:trPr>
          <w:trHeight w:val="413"/>
        </w:trPr>
        <w:tc>
          <w:tcPr>
            <w:tcW w:w="578" w:type="dxa"/>
            <w:vMerge w:val="restart"/>
            <w:shd w:val="clear" w:color="auto" w:fill="E7E6E6" w:themeFill="background2"/>
          </w:tcPr>
          <w:p w14:paraId="399E389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6077" w:type="dxa"/>
            <w:vMerge w:val="restart"/>
            <w:shd w:val="clear" w:color="auto" w:fill="E7E6E6" w:themeFill="background2"/>
          </w:tcPr>
          <w:p w14:paraId="05EE2BA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695" w:type="dxa"/>
            <w:gridSpan w:val="5"/>
            <w:shd w:val="clear" w:color="auto" w:fill="E7E6E6" w:themeFill="background2"/>
          </w:tcPr>
          <w:p w14:paraId="1D0CCED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155866" w:rsidRPr="005C488D" w14:paraId="1339C807" w14:textId="77777777" w:rsidTr="00C63351">
        <w:trPr>
          <w:trHeight w:val="306"/>
        </w:trPr>
        <w:tc>
          <w:tcPr>
            <w:tcW w:w="578" w:type="dxa"/>
            <w:vMerge/>
            <w:shd w:val="clear" w:color="auto" w:fill="E7E6E6" w:themeFill="background2"/>
          </w:tcPr>
          <w:p w14:paraId="0BFB49C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77" w:type="dxa"/>
            <w:vMerge/>
            <w:shd w:val="clear" w:color="auto" w:fill="E7E6E6" w:themeFill="background2"/>
          </w:tcPr>
          <w:p w14:paraId="42498B04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E7E6E6" w:themeFill="background2"/>
          </w:tcPr>
          <w:p w14:paraId="1A66F5B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  <w:shd w:val="clear" w:color="auto" w:fill="E7E6E6" w:themeFill="background2"/>
          </w:tcPr>
          <w:p w14:paraId="7AEE32F7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shd w:val="clear" w:color="auto" w:fill="E7E6E6" w:themeFill="background2"/>
          </w:tcPr>
          <w:p w14:paraId="1F262FB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shd w:val="clear" w:color="auto" w:fill="E7E6E6" w:themeFill="background2"/>
          </w:tcPr>
          <w:p w14:paraId="1701F87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35" w:type="dxa"/>
            <w:shd w:val="clear" w:color="auto" w:fill="E7E6E6" w:themeFill="background2"/>
          </w:tcPr>
          <w:p w14:paraId="41A5DDC6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488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55866" w:rsidRPr="005C488D" w14:paraId="627EBF08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78E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C63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การตรวจสอบสิทธิ์ของผู้ใช้เพื่อเข้าถึงข้อมูลในระดับต่างๆ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FB3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97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478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F8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3A2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53A11D72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864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D21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การควบคุมการใช้งานตามสิทธิ์ของผู้ใช้อย่างถูกต้อง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CDEE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EF8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C71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B9A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7088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:rsidRPr="005C488D" w14:paraId="331A6268" w14:textId="77777777" w:rsidTr="00C633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8AFC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6F5" w14:textId="77777777" w:rsidR="00155866" w:rsidRPr="005C488D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การเปลี่ยนรหัสผ่านโดยผู้ใช้ระบบ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D94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AF8F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F503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5BDD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1D15" w14:textId="77777777" w:rsidR="00155866" w:rsidRPr="005C488D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63DF6F7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2382AA2" w14:textId="77777777" w:rsidR="00155866" w:rsidRPr="005C488D" w:rsidRDefault="00155866" w:rsidP="0015586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5C488D">
        <w:rPr>
          <w:rFonts w:ascii="TH SarabunPSK" w:hAnsi="TH SarabunPSK" w:cs="TH SarabunPSK"/>
          <w:b/>
          <w:bCs/>
          <w:sz w:val="32"/>
          <w:szCs w:val="32"/>
          <w:cs/>
        </w:rPr>
        <w:t>ตอนที่ 3 ข้อเสนอแนะอื่นๆ</w:t>
      </w:r>
    </w:p>
    <w:p w14:paraId="1FC87EF1" w14:textId="77777777" w:rsidR="00155866" w:rsidRDefault="00155866" w:rsidP="0015586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5C48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BAA137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7C7A7A1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01768D81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3C1F4250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163FD69A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2A18813A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09225927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05C2E0CC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2036AB5B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6C589334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1D14273B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2931C74B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75B75F4F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16D05C74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52778044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4D809E66" w14:textId="77777777" w:rsidR="00155866" w:rsidRDefault="00155866" w:rsidP="001558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แบบประเมินความพึงพอใจ</w:t>
      </w:r>
    </w:p>
    <w:p w14:paraId="5A4985E5" w14:textId="77777777" w:rsidR="00155866" w:rsidRDefault="00155866" w:rsidP="001558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การใช้งานระบบระบบบริหารจัดการอสังหาริมทรัพย์สำหรับการขายสำหรับ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ผู้ใช้งาน</w:t>
      </w:r>
    </w:p>
    <w:p w14:paraId="51A29009" w14:textId="77777777" w:rsidR="00155866" w:rsidRDefault="00155866" w:rsidP="00155866">
      <w:pPr>
        <w:spacing w:after="0" w:line="360" w:lineRule="auto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</w:t>
      </w:r>
    </w:p>
    <w:p w14:paraId="647C8E0C" w14:textId="77777777" w:rsidR="00155866" w:rsidRDefault="00155866" w:rsidP="0015586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>
        <w:rPr>
          <w:rFonts w:ascii="TH SarabunPSK" w:hAnsi="TH SarabunPSK" w:cs="TH SarabunPSK"/>
          <w:sz w:val="32"/>
          <w:szCs w:val="32"/>
          <w:cs/>
        </w:rPr>
        <w:t>ในแบบประเมินความพึงพอใจการใช้งานระบบ แบ่งออกเป็น 3 ตอนดังนี้</w:t>
      </w:r>
    </w:p>
    <w:p w14:paraId="196247F7" w14:textId="77777777" w:rsidR="00155866" w:rsidRDefault="00155866" w:rsidP="0015586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ตอนที่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>
        <w:rPr>
          <w:rFonts w:ascii="TH SarabunPSK" w:hAnsi="TH SarabunPSK" w:cs="TH SarabunPSK"/>
          <w:sz w:val="32"/>
          <w:szCs w:val="32"/>
          <w:cs/>
        </w:rPr>
        <w:t>เป็นข้อมูลพื้นฐานของผู้กรอกแบบสอบถาม</w:t>
      </w:r>
    </w:p>
    <w:p w14:paraId="6A6F8DE5" w14:textId="77777777" w:rsidR="00155866" w:rsidRDefault="00155866" w:rsidP="00155866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</w:rPr>
        <w:t>เป็นแบบสอบถามความคิดเห็นของนักเรียน นักศึกษา ครูอาจารย์ และบุคคลภายนอก ที่มีต่อ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ระบบบริหารจัดการอสังหาริมทรัพย์ สำหรับการขาย โดยแบ่งการประเมินเป็น 4 ด้าน คือ</w:t>
      </w:r>
    </w:p>
    <w:p w14:paraId="54A368C0" w14:textId="77777777" w:rsidR="00155866" w:rsidRDefault="00155866" w:rsidP="0015586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ด้านที่ 1 ด้านความสามารถของระบบที่นำมาใช้งาน</w:t>
      </w:r>
    </w:p>
    <w:p w14:paraId="1BF6706F" w14:textId="77777777" w:rsidR="00155866" w:rsidRDefault="00155866" w:rsidP="0015586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ด้านที่ 2 ด้านการทำงานตามฟังก์ชันของระบบ</w:t>
      </w:r>
    </w:p>
    <w:p w14:paraId="58440E44" w14:textId="77777777" w:rsidR="00155866" w:rsidRDefault="00155866" w:rsidP="00155866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ด้านที่ 3 ด้านความง่ายต่อการใช้งานของระบบ</w:t>
      </w:r>
    </w:p>
    <w:p w14:paraId="45E42C88" w14:textId="77777777" w:rsidR="00155866" w:rsidRDefault="00155866" w:rsidP="00155866">
      <w:pPr>
        <w:spacing w:after="0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ด้านที่ 4 ด้านการใช้งานรักษาความปลอดภัยของข้อมูลในระบบ</w:t>
      </w:r>
    </w:p>
    <w:p w14:paraId="5D8D3179" w14:textId="77777777" w:rsidR="00155866" w:rsidRDefault="00155866" w:rsidP="0015586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เป็นข้อคิดเห็นและข้อเสนอแนะอื่นๆ</w:t>
      </w:r>
    </w:p>
    <w:p w14:paraId="0CAFE785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ตอนที่ 1</w:t>
      </w:r>
      <w:r>
        <w:rPr>
          <w:rFonts w:ascii="TH SarabunPSK" w:hAnsi="TH SarabunPSK" w:cs="TH SarabunPSK"/>
          <w:sz w:val="32"/>
          <w:szCs w:val="32"/>
          <w:cs/>
        </w:rPr>
        <w:t xml:space="preserve"> ข้อมูลพื้นฐานของผู้กรอกแบบสอบถาม</w:t>
      </w:r>
    </w:p>
    <w:p w14:paraId="535196C2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 เพศ</w:t>
      </w:r>
    </w:p>
    <w:p w14:paraId="7C116837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หญิง</w:t>
      </w:r>
    </w:p>
    <w:p w14:paraId="42D7FAB8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อายุ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2BA3EAE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18-2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2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-3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35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45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มากกว่า 45 ปี</w:t>
      </w:r>
    </w:p>
    <w:p w14:paraId="6E03913E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ระดับการศึกษา </w:t>
      </w:r>
    </w:p>
    <w:p w14:paraId="19E7F76E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มัธยมศึกษา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อนุปริญญาหรือเทียบเท่า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ปริญญาหรือเทียบเท่า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730BECD5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B899839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8A18B76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8701604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F0983BA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B0F3C1A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281A0DE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2051C06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ตอนที่ 2</w:t>
      </w:r>
      <w:r>
        <w:rPr>
          <w:rFonts w:ascii="TH SarabunPSK" w:hAnsi="TH SarabunPSK" w:cs="TH SarabunPSK"/>
          <w:sz w:val="32"/>
          <w:szCs w:val="32"/>
          <w:cs/>
        </w:rPr>
        <w:t xml:space="preserve"> แบบสอบถามความคิดเห็น</w:t>
      </w:r>
    </w:p>
    <w:p w14:paraId="6910CE92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/>
          <w:sz w:val="32"/>
          <w:szCs w:val="32"/>
          <w:cs/>
        </w:rPr>
        <w:t xml:space="preserve"> โปรดใส่เครื่องหมาย </w:t>
      </w:r>
      <w:r>
        <w:rPr>
          <w:rFonts w:ascii="Segoe UI Symbol" w:hAnsi="Segoe UI Symbol" w:cs="Segoe UI Symbol" w:hint="cs"/>
          <w:sz w:val="32"/>
          <w:szCs w:val="32"/>
          <w:cs/>
        </w:rPr>
        <w:t>✔</w:t>
      </w:r>
      <w:r>
        <w:rPr>
          <w:rFonts w:ascii="TH SarabunPSK" w:hAnsi="TH SarabunPSK" w:cs="TH SarabunPSK"/>
          <w:sz w:val="32"/>
          <w:szCs w:val="32"/>
          <w:cs/>
        </w:rPr>
        <w:t xml:space="preserve"> ลงในช่องระดับความคิดเห็น (ข้อละ 1 ช่อง) ให้ตรงกับความคิดเห็น</w:t>
      </w:r>
    </w:p>
    <w:p w14:paraId="44D1A050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ของท่านมากที่สุด</w:t>
      </w:r>
    </w:p>
    <w:p w14:paraId="38FFFEC5" w14:textId="77777777" w:rsidR="00155866" w:rsidRDefault="00155866" w:rsidP="00155866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ระดับคะแนน 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 พึงพอใจมากที่สุด</w:t>
      </w:r>
    </w:p>
    <w:p w14:paraId="4FDDA003" w14:textId="77777777" w:rsidR="00155866" w:rsidRDefault="00155866" w:rsidP="00155866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ระดับคะแนน 4 หมายถึง พึงพอใจมาก</w:t>
      </w:r>
    </w:p>
    <w:p w14:paraId="045061C5" w14:textId="77777777" w:rsidR="00155866" w:rsidRDefault="00155866" w:rsidP="00155866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ระดับคะแนน 3</w:t>
      </w:r>
      <w:r>
        <w:rPr>
          <w:rFonts w:ascii="TH SarabunPSK" w:hAnsi="TH SarabunPSK" w:cs="TH SarabunPSK"/>
          <w:sz w:val="32"/>
          <w:szCs w:val="32"/>
          <w:cs/>
        </w:rPr>
        <w:tab/>
        <w:t>หมายถึง พึงพอใจปานกลาง</w:t>
      </w:r>
    </w:p>
    <w:p w14:paraId="1AC36B68" w14:textId="77777777" w:rsidR="00155866" w:rsidRDefault="00155866" w:rsidP="00155866">
      <w:pPr>
        <w:pStyle w:val="NoSpacing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ระดับคะแนน 2 หมายถึง พึงพอใจน้อย</w:t>
      </w:r>
    </w:p>
    <w:p w14:paraId="55FC2808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ระดับคะแนน 1 หมายถึง พึงพอใจน้อยที่สุด</w:t>
      </w:r>
    </w:p>
    <w:p w14:paraId="45989E09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AF3A507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/>
          <w:sz w:val="32"/>
          <w:szCs w:val="32"/>
          <w:cs/>
        </w:rPr>
        <w:t xml:space="preserve"> โปรดบันทึกความคิดเห็นของท่านลงในช่องว่างในแต่ละข้อ</w:t>
      </w:r>
    </w:p>
    <w:p w14:paraId="400EA448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ด้านที่ 1</w:t>
      </w:r>
      <w:r>
        <w:rPr>
          <w:rFonts w:ascii="TH SarabunPSK" w:hAnsi="TH SarabunPSK" w:cs="TH SarabunPSK"/>
          <w:sz w:val="32"/>
          <w:szCs w:val="32"/>
          <w:cs/>
        </w:rPr>
        <w:t xml:space="preserve"> ด้านความสามารถของระบบที่นำมาใช้งาน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09"/>
        <w:gridCol w:w="515"/>
        <w:gridCol w:w="515"/>
        <w:gridCol w:w="515"/>
        <w:gridCol w:w="515"/>
        <w:gridCol w:w="511"/>
      </w:tblGrid>
      <w:tr w:rsidR="00155866" w14:paraId="09DCD234" w14:textId="77777777" w:rsidTr="00C63351">
        <w:trPr>
          <w:trHeight w:val="41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CC1347A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6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B06E962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34563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155866" w14:paraId="2F30E162" w14:textId="77777777" w:rsidTr="00C63351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D447" w14:textId="77777777" w:rsidR="00155866" w:rsidRDefault="00155866" w:rsidP="00C633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B240" w14:textId="77777777" w:rsidR="00155866" w:rsidRDefault="00155866" w:rsidP="00C633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E725B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9F40BD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836947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6AA1BC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CB7414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55866" w14:paraId="79B1F87F" w14:textId="77777777" w:rsidTr="00C63351">
        <w:trPr>
          <w:trHeight w:val="5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3656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2A88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ความสามารถสมัครเข้าใช้งานระบบได้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5A1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3B8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3C4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74F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AB2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4A48918D" w14:textId="77777777" w:rsidTr="00C63351"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0777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264A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ความสามารถการเข้าสู่ระบบ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85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3BD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B86C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F30F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488A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2B78161B" w14:textId="77777777" w:rsidTr="00C63351">
        <w:trPr>
          <w:trHeight w:val="3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A9A2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9CC5" w14:textId="77777777" w:rsidR="00155866" w:rsidRDefault="00155866" w:rsidP="00C63351">
            <w:pPr>
              <w:pStyle w:val="NoSpacing"/>
              <w:tabs>
                <w:tab w:val="left" w:pos="1485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ความสามารถการแก้ไข และเพิ่มข้อมูลส่วนตัว สามารถอัพเดทได้ ตลอดเวลา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0125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982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E8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8D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50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106B20F1" w14:textId="77777777" w:rsidTr="00C63351">
        <w:trPr>
          <w:trHeight w:val="3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D03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AA79" w14:textId="77777777" w:rsidR="00155866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ความสามารถในการแสดงข้อมูลโครงการ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B687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95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EA7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ECE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B74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0BBD8E48" w14:textId="77777777" w:rsidTr="00C63351"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822F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2D9A" w14:textId="77777777" w:rsidR="00155866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ความสามารถในการแยกประเภทของโครงการ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2F68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70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7C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E64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7CAC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651F3E92" w14:textId="77777777" w:rsidTr="00C63351"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11B0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42E4" w14:textId="77777777" w:rsidR="00155866" w:rsidRDefault="00155866" w:rsidP="00C63351">
            <w:pPr>
              <w:pStyle w:val="NoSpacing"/>
              <w:tabs>
                <w:tab w:val="left" w:pos="14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ความสามารถในการแสดงแบบฟอร์มให้กรอก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CFE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1F7D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C0AD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91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4B5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AB056AE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9FA43C6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106F8CA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38352DF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00F07A8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BA59F48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BDC7289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322C277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ด้านที่ 2</w:t>
      </w:r>
      <w:r>
        <w:rPr>
          <w:rFonts w:ascii="TH SarabunPSK" w:hAnsi="TH SarabunPSK" w:cs="TH SarabunPSK"/>
          <w:sz w:val="32"/>
          <w:szCs w:val="32"/>
          <w:cs/>
        </w:rPr>
        <w:t xml:space="preserve"> ด้านการทำงานตามฟังก์ชันของระบบ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5503"/>
        <w:gridCol w:w="516"/>
        <w:gridCol w:w="516"/>
        <w:gridCol w:w="516"/>
        <w:gridCol w:w="516"/>
        <w:gridCol w:w="512"/>
      </w:tblGrid>
      <w:tr w:rsidR="00155866" w14:paraId="4881AA0A" w14:textId="77777777" w:rsidTr="00C63351">
        <w:trPr>
          <w:trHeight w:val="41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78B411F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6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44E1FB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22DCEA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155866" w14:paraId="246A2FCC" w14:textId="77777777" w:rsidTr="00C63351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21D8" w14:textId="77777777" w:rsidR="00155866" w:rsidRDefault="00155866" w:rsidP="00C633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17A4" w14:textId="77777777" w:rsidR="00155866" w:rsidRDefault="00155866" w:rsidP="00C633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D279C96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AEEE3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8F4EDD9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7557712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C5D431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55866" w14:paraId="06A34552" w14:textId="77777777" w:rsidTr="00C63351">
        <w:trPr>
          <w:trHeight w:val="5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7057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7B2A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ความถูกต้องในการสมัครเข้าใช้งานระบบ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F7FC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6F4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AF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ACF0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A06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1922E08C" w14:textId="77777777" w:rsidTr="00C63351"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05CC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46FD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ความถูกต้องในการเข้าสู่ระบบ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69F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C05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3F8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187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B81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0D455A9F" w14:textId="77777777" w:rsidTr="00C63351"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17EC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BA5D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ความถูกต้องในการจัดการข้อมูลส่วนตัว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E67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CD3D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C24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6A5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626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002714B2" w14:textId="77777777" w:rsidTr="00C63351"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3EA2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A186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ความถูกต้องในการแสดงข้อมูลของโครงการ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EE5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9065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710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FBD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A78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534F0215" w14:textId="77777777" w:rsidTr="00C63351"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90F5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EBDC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ความถูกต้องในการคัดแยกประเภทของโครงการ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B84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391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D8A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938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AF11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07231D39" w14:textId="77777777" w:rsidTr="00C63351"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B07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11CA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ความถูกต้องในการแสดงแบบฟอร์มให้กรอก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2137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029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D62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6C54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9295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924C4EF" w14:textId="77777777" w:rsidR="00155866" w:rsidRDefault="00155866" w:rsidP="0015586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2A3EBA0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ด้านที่ 3</w:t>
      </w:r>
      <w:r>
        <w:rPr>
          <w:rFonts w:ascii="TH SarabunPSK" w:hAnsi="TH SarabunPSK" w:cs="TH SarabunPSK"/>
          <w:sz w:val="32"/>
          <w:szCs w:val="32"/>
          <w:cs/>
        </w:rPr>
        <w:t xml:space="preserve"> ด้านความง่ายต่อการใช้งานของระบบ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5500"/>
        <w:gridCol w:w="516"/>
        <w:gridCol w:w="516"/>
        <w:gridCol w:w="516"/>
        <w:gridCol w:w="516"/>
        <w:gridCol w:w="512"/>
      </w:tblGrid>
      <w:tr w:rsidR="00155866" w14:paraId="0BA50854" w14:textId="77777777" w:rsidTr="00C63351">
        <w:trPr>
          <w:trHeight w:val="41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5933B0F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6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4D7170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20597FF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155866" w14:paraId="2E916464" w14:textId="77777777" w:rsidTr="00C63351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2733" w14:textId="77777777" w:rsidR="00155866" w:rsidRDefault="00155866" w:rsidP="00C633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C192" w14:textId="77777777" w:rsidR="00155866" w:rsidRDefault="00155866" w:rsidP="00C633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BAFC30D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DA885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AAE2BE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D8229F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B533CF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55866" w14:paraId="7D158107" w14:textId="77777777" w:rsidTr="00C63351">
        <w:trPr>
          <w:trHeight w:val="5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2227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F322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ความสะดวกในการใช้งานระบบ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2556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20B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451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9BD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C5F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084253D9" w14:textId="77777777" w:rsidTr="00C63351"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EEF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4D14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การเลือกใช้สีสันและการออกแบบเว็บไซต์มีความเหมาะสม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EB0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5C6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30AA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C1A5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D99D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3190F857" w14:textId="77777777" w:rsidTr="00C63351"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7050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AE04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ความถูกต้องของเนื้อหาที่แสดง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9A28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CE0C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9D9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91C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165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375CEA85" w14:textId="77777777" w:rsidTr="00C63351"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E15F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C317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ความเหมาะสมในการออกแบบหน้าจอโดยภาพรวม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16E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E44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05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21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00A0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443FF231" w14:textId="77777777" w:rsidTr="00C63351"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B57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D5E5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ความชัดเจนของข้อความที่แสดงบนจอภาพ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A476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0D6C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7CF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564A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49C5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45DE54A2" w14:textId="77777777" w:rsidTr="00C63351">
        <w:trPr>
          <w:trHeight w:val="5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23A8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C669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99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ความน่าใช้ของระบบในภาพรวม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6F1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B80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E01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F2D2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BC9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619301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3518A7F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A3AEACE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14E8AF3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D3542E7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F545B5A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24177D0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ด้านที่ 4</w:t>
      </w:r>
      <w:r>
        <w:rPr>
          <w:rFonts w:ascii="TH SarabunPSK" w:hAnsi="TH SarabunPSK" w:cs="TH SarabunPSK"/>
          <w:sz w:val="32"/>
          <w:szCs w:val="32"/>
          <w:cs/>
        </w:rPr>
        <w:t xml:space="preserve"> ด้านการใช้งานรักษาความปลอดภัยของข้อมูลในระบบ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501"/>
        <w:gridCol w:w="516"/>
        <w:gridCol w:w="516"/>
        <w:gridCol w:w="516"/>
        <w:gridCol w:w="516"/>
        <w:gridCol w:w="512"/>
      </w:tblGrid>
      <w:tr w:rsidR="00155866" w14:paraId="330C6C5D" w14:textId="77777777" w:rsidTr="00C63351">
        <w:trPr>
          <w:trHeight w:val="41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49E6AE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6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7757E9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974707D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155866" w14:paraId="2C433E0D" w14:textId="77777777" w:rsidTr="00C63351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F669" w14:textId="77777777" w:rsidR="00155866" w:rsidRDefault="00155866" w:rsidP="00C633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170D" w14:textId="77777777" w:rsidR="00155866" w:rsidRDefault="00155866" w:rsidP="00C6335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E01FC5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92F9E70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2DDE850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625EC54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7E80CE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55866" w14:paraId="76C7215E" w14:textId="77777777" w:rsidTr="00C63351">
        <w:trPr>
          <w:trHeight w:val="5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4D8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98A6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การตรวจสอบสิทธิ์ของผู้ใช้เพื่อเข้าถึงข้อมูลในระดับต่างๆ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F944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AD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88A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197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CDF7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0ADC61FE" w14:textId="77777777" w:rsidTr="00C63351"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0C88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A122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การควบคุมการใช้งานตามสิทธิ์ของผู้ใช้อย่างถูกต้อง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C7C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69E8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C2A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0EB6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27E0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55866" w14:paraId="6EB4FBED" w14:textId="77777777" w:rsidTr="00C63351">
        <w:trPr>
          <w:trHeight w:val="5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07CB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CB44" w14:textId="77777777" w:rsidR="00155866" w:rsidRDefault="00155866" w:rsidP="00C6335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การเปลี่ยนรหัสผ่านโดยผู้ใช้ระบบ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C559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B269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022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37F6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983" w14:textId="77777777" w:rsidR="00155866" w:rsidRDefault="00155866" w:rsidP="00C633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319E2C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A8DC730" w14:textId="77777777" w:rsidR="00155866" w:rsidRDefault="00155866" w:rsidP="0015586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ตอนที่ 3 ข้อเสนอแนะอื่นๆ</w:t>
      </w:r>
    </w:p>
    <w:p w14:paraId="2C1F6809" w14:textId="77777777" w:rsidR="00155866" w:rsidRDefault="00155866" w:rsidP="0015586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4BE6F4D0" w14:textId="77777777" w:rsidR="00155866" w:rsidRDefault="00155866" w:rsidP="0015586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64ABDB4" w14:textId="77777777" w:rsidR="00155866" w:rsidRPr="00C630AC" w:rsidRDefault="00155866" w:rsidP="00155866">
      <w:pPr>
        <w:pStyle w:val="AA"/>
        <w:spacing w:after="0" w:line="240" w:lineRule="auto"/>
        <w:jc w:val="center"/>
        <w:rPr>
          <w:rFonts w:cs="TH SarabunPSK"/>
          <w:b/>
          <w:bCs/>
          <w:sz w:val="36"/>
          <w:szCs w:val="36"/>
          <w:shd w:val="clear" w:color="auto" w:fill="FFFFFF"/>
        </w:rPr>
      </w:pPr>
    </w:p>
    <w:p w14:paraId="2C5CA30B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E7B230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ABC96E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5B73AD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719149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DF6467" w14:textId="77777777" w:rsidR="00155866" w:rsidRDefault="00155866" w:rsidP="0015586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57FD41" w14:textId="77777777" w:rsidR="009E621B" w:rsidRPr="00155866" w:rsidRDefault="009E621B" w:rsidP="00155866"/>
    <w:sectPr w:rsidR="009E621B" w:rsidRPr="00155866" w:rsidSect="00BC7B76">
      <w:headerReference w:type="default" r:id="rId5"/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04569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b/>
        <w:bCs/>
        <w:noProof/>
        <w:sz w:val="32"/>
        <w:szCs w:val="40"/>
      </w:rPr>
    </w:sdtEndPr>
    <w:sdtContent>
      <w:p w14:paraId="7E1C02C6" w14:textId="77777777" w:rsidR="0085765A" w:rsidRPr="008E4C94" w:rsidRDefault="0085765A">
        <w:pPr>
          <w:pStyle w:val="Header"/>
          <w:jc w:val="right"/>
          <w:rPr>
            <w:rFonts w:ascii="TH Sarabun New" w:hAnsi="TH Sarabun New" w:cs="TH Sarabun New"/>
            <w:b/>
            <w:bCs/>
            <w:sz w:val="32"/>
            <w:szCs w:val="40"/>
          </w:rPr>
        </w:pPr>
        <w:r w:rsidRPr="008E4C94">
          <w:rPr>
            <w:rFonts w:ascii="TH Sarabun New" w:hAnsi="TH Sarabun New" w:cs="TH Sarabun New"/>
            <w:b/>
            <w:bCs/>
            <w:sz w:val="32"/>
            <w:szCs w:val="40"/>
          </w:rPr>
          <w:fldChar w:fldCharType="begin"/>
        </w:r>
        <w:r w:rsidRPr="008E4C94">
          <w:rPr>
            <w:rFonts w:ascii="TH Sarabun New" w:hAnsi="TH Sarabun New" w:cs="TH Sarabun New"/>
            <w:b/>
            <w:bCs/>
            <w:sz w:val="32"/>
            <w:szCs w:val="40"/>
          </w:rPr>
          <w:instrText xml:space="preserve"> PAGE   \* MERGEFORMAT </w:instrText>
        </w:r>
        <w:r w:rsidRPr="008E4C94">
          <w:rPr>
            <w:rFonts w:ascii="TH Sarabun New" w:hAnsi="TH Sarabun New" w:cs="TH Sarabun New"/>
            <w:b/>
            <w:bCs/>
            <w:sz w:val="32"/>
            <w:szCs w:val="40"/>
          </w:rPr>
          <w:fldChar w:fldCharType="separate"/>
        </w:r>
        <w:r w:rsidRPr="008E4C94">
          <w:rPr>
            <w:rFonts w:ascii="TH Sarabun New" w:hAnsi="TH Sarabun New" w:cs="TH Sarabun New"/>
            <w:b/>
            <w:bCs/>
            <w:noProof/>
            <w:sz w:val="32"/>
            <w:szCs w:val="40"/>
          </w:rPr>
          <w:t>2</w:t>
        </w:r>
        <w:r w:rsidRPr="008E4C94">
          <w:rPr>
            <w:rFonts w:ascii="TH Sarabun New" w:hAnsi="TH Sarabun New" w:cs="TH Sarabun New"/>
            <w:b/>
            <w:bCs/>
            <w:noProof/>
            <w:sz w:val="32"/>
            <w:szCs w:val="40"/>
          </w:rPr>
          <w:fldChar w:fldCharType="end"/>
        </w:r>
      </w:p>
    </w:sdtContent>
  </w:sdt>
  <w:p w14:paraId="13A370A0" w14:textId="77777777" w:rsidR="0085765A" w:rsidRPr="008E4C94" w:rsidRDefault="0085765A" w:rsidP="008E4C94">
    <w:pPr>
      <w:pStyle w:val="Header"/>
      <w:jc w:val="center"/>
      <w:rPr>
        <w:b/>
        <w:bCs/>
        <w:sz w:val="24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F86"/>
    <w:multiLevelType w:val="hybridMultilevel"/>
    <w:tmpl w:val="B0704802"/>
    <w:lvl w:ilvl="0" w:tplc="41E65E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9A1FDE"/>
    <w:multiLevelType w:val="multilevel"/>
    <w:tmpl w:val="74D6BC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32"/>
      </w:rPr>
    </w:lvl>
  </w:abstractNum>
  <w:abstractNum w:abstractNumId="2" w15:restartNumberingAfterBreak="0">
    <w:nsid w:val="12A740F2"/>
    <w:multiLevelType w:val="hybridMultilevel"/>
    <w:tmpl w:val="C38457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6857F3"/>
    <w:multiLevelType w:val="hybridMultilevel"/>
    <w:tmpl w:val="F418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E2DB6"/>
    <w:multiLevelType w:val="hybridMultilevel"/>
    <w:tmpl w:val="8FC298FE"/>
    <w:lvl w:ilvl="0" w:tplc="A8A8BC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082244"/>
    <w:multiLevelType w:val="hybridMultilevel"/>
    <w:tmpl w:val="3D764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B5F35"/>
    <w:multiLevelType w:val="multilevel"/>
    <w:tmpl w:val="730291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32"/>
      </w:rPr>
    </w:lvl>
  </w:abstractNum>
  <w:abstractNum w:abstractNumId="7" w15:restartNumberingAfterBreak="0">
    <w:nsid w:val="3A951B56"/>
    <w:multiLevelType w:val="hybridMultilevel"/>
    <w:tmpl w:val="F9A6FA12"/>
    <w:lvl w:ilvl="0" w:tplc="92B0058A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FBE2876"/>
    <w:multiLevelType w:val="hybridMultilevel"/>
    <w:tmpl w:val="DFC88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F133E"/>
    <w:multiLevelType w:val="hybridMultilevel"/>
    <w:tmpl w:val="4FA61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01555"/>
    <w:multiLevelType w:val="hybridMultilevel"/>
    <w:tmpl w:val="0FD25EEC"/>
    <w:lvl w:ilvl="0" w:tplc="C12C2DF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45423D"/>
    <w:multiLevelType w:val="hybridMultilevel"/>
    <w:tmpl w:val="962A3F0A"/>
    <w:lvl w:ilvl="0" w:tplc="288AC08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92E079A"/>
    <w:multiLevelType w:val="hybridMultilevel"/>
    <w:tmpl w:val="684C9792"/>
    <w:lvl w:ilvl="0" w:tplc="EBC47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3A1EAD"/>
    <w:multiLevelType w:val="hybridMultilevel"/>
    <w:tmpl w:val="07C8E83C"/>
    <w:lvl w:ilvl="0" w:tplc="71681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CE45F1"/>
    <w:multiLevelType w:val="hybridMultilevel"/>
    <w:tmpl w:val="9982B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E3F25"/>
    <w:multiLevelType w:val="hybridMultilevel"/>
    <w:tmpl w:val="07FA7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564656">
    <w:abstractNumId w:val="7"/>
  </w:num>
  <w:num w:numId="2" w16cid:durableId="257177714">
    <w:abstractNumId w:val="11"/>
  </w:num>
  <w:num w:numId="3" w16cid:durableId="845898109">
    <w:abstractNumId w:val="0"/>
  </w:num>
  <w:num w:numId="4" w16cid:durableId="997542226">
    <w:abstractNumId w:val="5"/>
  </w:num>
  <w:num w:numId="5" w16cid:durableId="228538384">
    <w:abstractNumId w:val="12"/>
  </w:num>
  <w:num w:numId="6" w16cid:durableId="1982885551">
    <w:abstractNumId w:val="4"/>
  </w:num>
  <w:num w:numId="7" w16cid:durableId="2054961182">
    <w:abstractNumId w:val="2"/>
  </w:num>
  <w:num w:numId="8" w16cid:durableId="271475085">
    <w:abstractNumId w:val="10"/>
  </w:num>
  <w:num w:numId="9" w16cid:durableId="424309168">
    <w:abstractNumId w:val="13"/>
  </w:num>
  <w:num w:numId="10" w16cid:durableId="1216232082">
    <w:abstractNumId w:val="14"/>
  </w:num>
  <w:num w:numId="11" w16cid:durableId="1056246235">
    <w:abstractNumId w:val="15"/>
  </w:num>
  <w:num w:numId="12" w16cid:durableId="1022703238">
    <w:abstractNumId w:val="3"/>
  </w:num>
  <w:num w:numId="13" w16cid:durableId="38631048">
    <w:abstractNumId w:val="9"/>
  </w:num>
  <w:num w:numId="14" w16cid:durableId="486820378">
    <w:abstractNumId w:val="1"/>
  </w:num>
  <w:num w:numId="15" w16cid:durableId="326792083">
    <w:abstractNumId w:val="6"/>
  </w:num>
  <w:num w:numId="16" w16cid:durableId="348142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69"/>
    <w:rsid w:val="00155866"/>
    <w:rsid w:val="00304628"/>
    <w:rsid w:val="00322820"/>
    <w:rsid w:val="00352E17"/>
    <w:rsid w:val="00424169"/>
    <w:rsid w:val="0056799F"/>
    <w:rsid w:val="00676C7C"/>
    <w:rsid w:val="006A02A3"/>
    <w:rsid w:val="0085765A"/>
    <w:rsid w:val="009E621B"/>
    <w:rsid w:val="00A732BD"/>
    <w:rsid w:val="00BC7B76"/>
    <w:rsid w:val="00C008D8"/>
    <w:rsid w:val="00F7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E28F"/>
  <w15:chartTrackingRefBased/>
  <w15:docId w15:val="{D0F69478-8414-4786-AC10-CAD1374F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86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65A"/>
    <w:pPr>
      <w:keepNext/>
      <w:spacing w:before="240" w:after="60" w:line="240" w:lineRule="auto"/>
      <w:outlineLvl w:val="1"/>
    </w:pPr>
    <w:rPr>
      <w:rFonts w:asciiTheme="majorHAnsi" w:eastAsiaTheme="majorEastAsia" w:hAnsiTheme="majorHAnsi" w:cs="TH SarabunPSK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4169"/>
    <w:pPr>
      <w:spacing w:after="0" w:line="240" w:lineRule="auto"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5765A"/>
    <w:rPr>
      <w:rFonts w:asciiTheme="majorHAnsi" w:eastAsiaTheme="majorEastAsia" w:hAnsiTheme="majorHAnsi" w:cs="TH SarabunPSK"/>
      <w:b/>
      <w:bCs/>
      <w:i/>
      <w:iCs/>
      <w:sz w:val="28"/>
    </w:rPr>
  </w:style>
  <w:style w:type="paragraph" w:styleId="Header">
    <w:name w:val="header"/>
    <w:basedOn w:val="Normal"/>
    <w:link w:val="HeaderChar"/>
    <w:uiPriority w:val="99"/>
    <w:unhideWhenUsed/>
    <w:rsid w:val="00857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5A"/>
  </w:style>
  <w:style w:type="paragraph" w:styleId="Footer">
    <w:name w:val="footer"/>
    <w:basedOn w:val="Normal"/>
    <w:link w:val="FooterChar"/>
    <w:uiPriority w:val="99"/>
    <w:unhideWhenUsed/>
    <w:rsid w:val="00857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5A"/>
  </w:style>
  <w:style w:type="table" w:styleId="TableGrid">
    <w:name w:val="Table Grid"/>
    <w:basedOn w:val="TableNormal"/>
    <w:uiPriority w:val="39"/>
    <w:rsid w:val="0085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7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65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65A"/>
    <w:rPr>
      <w:sz w:val="20"/>
      <w:szCs w:val="25"/>
    </w:rPr>
  </w:style>
  <w:style w:type="paragraph" w:customStyle="1" w:styleId="AA">
    <w:name w:val="เนื้อหา A A"/>
    <w:rsid w:val="008576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H SarabunPSK" w:eastAsia="Arial Unicode MS" w:hAnsi="TH SarabunPSK" w:cs="Arial Unicode MS"/>
      <w:color w:val="000000"/>
      <w:szCs w:val="22"/>
      <w:u w:color="00000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65A"/>
    <w:rPr>
      <w:b/>
      <w:bCs/>
      <w:sz w:val="20"/>
      <w:szCs w:val="25"/>
    </w:rPr>
  </w:style>
  <w:style w:type="character" w:styleId="HTMLCode">
    <w:name w:val="HTML Code"/>
    <w:basedOn w:val="DefaultParagraphFont"/>
    <w:uiPriority w:val="99"/>
    <w:semiHidden/>
    <w:unhideWhenUsed/>
    <w:rsid w:val="0085765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7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6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76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1661</Words>
  <Characters>9468</Characters>
  <Application>Microsoft Office Word</Application>
  <DocSecurity>0</DocSecurity>
  <Lines>78</Lines>
  <Paragraphs>22</Paragraphs>
  <ScaleCrop>false</ScaleCrop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Withawat Phiraban</dc:creator>
  <cp:keywords/>
  <dc:description/>
  <cp:lastModifiedBy>Withawat Phiraban</cp:lastModifiedBy>
  <cp:revision>2</cp:revision>
  <dcterms:created xsi:type="dcterms:W3CDTF">2023-02-24T11:27:00Z</dcterms:created>
  <dcterms:modified xsi:type="dcterms:W3CDTF">2023-02-24T11:27:00Z</dcterms:modified>
</cp:coreProperties>
</file>