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2BA3" w14:textId="77777777" w:rsidR="00A94DD4" w:rsidRPr="00C83D67" w:rsidRDefault="00A94DD4" w:rsidP="00A94D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3D67">
        <w:rPr>
          <w:rFonts w:ascii="TH SarabunPSK" w:hAnsi="TH SarabunPSK" w:cs="TH SarabunPSK" w:hint="cs"/>
          <w:noProof/>
        </w:rPr>
        <w:drawing>
          <wp:inline distT="0" distB="0" distL="0" distR="0" wp14:anchorId="06DEF74F" wp14:editId="32C24A32">
            <wp:extent cx="1993900" cy="2023749"/>
            <wp:effectExtent l="0" t="0" r="6350" b="0"/>
            <wp:docPr id="69" name="Picture 1" descr="https://cdn.discordapp.com/attachments/770328889393283103/938074138029989898/logo_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770328889393283103/938074138029989898/logo_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34" cy="20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BD48" w14:textId="77777777" w:rsidR="00A94DD4" w:rsidRDefault="00A94DD4" w:rsidP="00A94DD4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4B65E9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>การพัฒนาระบบจัดการและตรวจสอบคลังสินค้าออนไลน์</w:t>
      </w:r>
      <w:r w:rsidRPr="004B65E9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7BE897C7" w14:textId="77777777" w:rsidR="00A94DD4" w:rsidRPr="00A94DD4" w:rsidRDefault="00A94DD4" w:rsidP="00A94DD4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A94DD4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(</w:t>
      </w:r>
      <w:r w:rsidRPr="00A94DD4">
        <w:rPr>
          <w:rFonts w:ascii="TH Sarabun New" w:hAnsi="TH Sarabun New" w:cs="TH Sarabun New"/>
          <w:b/>
          <w:bCs/>
          <w:color w:val="000000"/>
          <w:sz w:val="40"/>
          <w:szCs w:val="40"/>
          <w:shd w:val="clear" w:color="auto" w:fill="FFFFFF"/>
        </w:rPr>
        <w:t>Online Warehouse Management and Monitoring System</w:t>
      </w:r>
      <w:r w:rsidRPr="00A94DD4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>)</w:t>
      </w:r>
      <w:r w:rsidRPr="00A94DD4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 xml:space="preserve"> </w:t>
      </w:r>
    </w:p>
    <w:p w14:paraId="5EF1E77A" w14:textId="50522F2C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4B65E9">
        <w:rPr>
          <w:rFonts w:ascii="TH Sarabun New" w:hAnsi="TH Sarabun New" w:cs="TH Sarabun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>เพื่อจัดการคลังสินค้าในบริษัท สำหรับตัวแทนจำหน่ายสินค้า</w:t>
      </w:r>
    </w:p>
    <w:p w14:paraId="014A164E" w14:textId="77777777" w:rsidR="00A94DD4" w:rsidRPr="00C83D67" w:rsidRDefault="00A94DD4" w:rsidP="00A94DD4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14:paraId="12465FCB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0D59DBB" w14:textId="77777777" w:rsidR="00A94DD4" w:rsidRPr="004B65E9" w:rsidRDefault="00A94DD4" w:rsidP="00A94DD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B65E9">
        <w:rPr>
          <w:rFonts w:ascii="TH Sarabun New" w:hAnsi="TH Sarabun New" w:cs="TH Sarabun New"/>
          <w:b/>
          <w:bCs/>
          <w:sz w:val="40"/>
          <w:szCs w:val="40"/>
          <w:cs/>
        </w:rPr>
        <w:t>นาย พลพ</w:t>
      </w:r>
      <w:proofErr w:type="spellStart"/>
      <w:r w:rsidRPr="004B65E9">
        <w:rPr>
          <w:rFonts w:ascii="TH Sarabun New" w:hAnsi="TH Sarabun New" w:cs="TH Sarabun New"/>
          <w:b/>
          <w:bCs/>
          <w:sz w:val="40"/>
          <w:szCs w:val="40"/>
          <w:cs/>
        </w:rPr>
        <w:t>ัต</w:t>
      </w:r>
      <w:proofErr w:type="spellEnd"/>
      <w:r w:rsidRPr="004B65E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</w:t>
      </w:r>
      <w:r w:rsidRPr="004B65E9">
        <w:rPr>
          <w:rFonts w:ascii="TH Sarabun New" w:hAnsi="TH Sarabun New" w:cs="TH Sarabun New"/>
          <w:b/>
          <w:bCs/>
          <w:sz w:val="40"/>
          <w:szCs w:val="40"/>
          <w:cs/>
        </w:rPr>
        <w:t>ทรวงหิรัญ</w:t>
      </w:r>
    </w:p>
    <w:p w14:paraId="0E10C9A5" w14:textId="77777777" w:rsidR="00A94DD4" w:rsidRPr="004B65E9" w:rsidRDefault="00A94DD4" w:rsidP="00A94DD4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B65E9">
        <w:rPr>
          <w:rFonts w:ascii="TH Sarabun New" w:hAnsi="TH Sarabun New" w:cs="TH Sarabun New"/>
          <w:b/>
          <w:bCs/>
          <w:sz w:val="40"/>
          <w:szCs w:val="40"/>
          <w:cs/>
        </w:rPr>
        <w:t>นางสาว พอฤทัย ชมภูมิ่ง</w:t>
      </w:r>
    </w:p>
    <w:p w14:paraId="35146B56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B66A0C3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5B324B37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</w:t>
      </w:r>
    </w:p>
    <w:p w14:paraId="337C74A4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>ประกาศนียบัตรวิชาชีพชั้นสูง</w:t>
      </w:r>
    </w:p>
    <w:p w14:paraId="4893947D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สาขาวิชาเทคโนโลยีคอมพิวเตอร์สาขางานเทคโนโลยีซอฟต์แวร์</w:t>
      </w:r>
    </w:p>
    <w:p w14:paraId="60B4623D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วิทยาลัยเทคนิคแพร่</w:t>
      </w:r>
    </w:p>
    <w:p w14:paraId="0329AE68" w14:textId="77777777" w:rsidR="00A94DD4" w:rsidRPr="004B65E9" w:rsidRDefault="00A94DD4" w:rsidP="00A94DD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65E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ปีการศึกษา </w:t>
      </w:r>
      <w:r w:rsidRPr="004B65E9">
        <w:rPr>
          <w:rFonts w:ascii="TH Sarabun New" w:hAnsi="TH Sarabun New" w:cs="TH Sarabun New"/>
          <w:b/>
          <w:bCs/>
          <w:sz w:val="36"/>
          <w:szCs w:val="36"/>
        </w:rPr>
        <w:t>2565</w:t>
      </w:r>
    </w:p>
    <w:p w14:paraId="3E62DA81" w14:textId="2E0F8B56" w:rsidR="00A94DD4" w:rsidRDefault="00A94DD4" w:rsidP="00A94DD4">
      <w:pPr>
        <w:rPr>
          <w:rFonts w:hint="cs"/>
          <w:cs/>
        </w:rPr>
      </w:pPr>
    </w:p>
    <w:sectPr w:rsidR="00A94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D4"/>
    <w:rsid w:val="00A94DD4"/>
    <w:rsid w:val="00E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9759"/>
  <w15:chartTrackingRefBased/>
  <w15:docId w15:val="{3ABDF592-3D4A-4DBB-AC69-BD7BDB1D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2023-01-28T08:44:00Z</cp:lastPrinted>
  <dcterms:created xsi:type="dcterms:W3CDTF">2023-01-28T08:44:00Z</dcterms:created>
  <dcterms:modified xsi:type="dcterms:W3CDTF">2023-01-28T09:03:00Z</dcterms:modified>
</cp:coreProperties>
</file>