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6512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07A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679364" wp14:editId="5A8E2065">
            <wp:extent cx="1666875" cy="1689299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62" cy="170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5D85" w14:textId="77777777" w:rsidR="005D7676" w:rsidRPr="00E807A8" w:rsidRDefault="005D7676" w:rsidP="005D76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B9AC6D" w14:textId="77777777" w:rsidR="005D7676" w:rsidRPr="00E807A8" w:rsidRDefault="005D7676" w:rsidP="005D76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18CE34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4CAB7D5A" w14:textId="77777777" w:rsidR="005D7676" w:rsidRPr="004F4C8C" w:rsidRDefault="005D7676" w:rsidP="005D7676">
      <w:pPr>
        <w:spacing w:after="0" w:line="240" w:lineRule="auto"/>
        <w:jc w:val="center"/>
        <w:rPr>
          <w:rFonts w:ascii="TH SarabunPSK" w:hAnsi="TH SarabunPSK" w:cs="TH SarabunPSK"/>
          <w:color w:val="000000"/>
          <w:sz w:val="44"/>
          <w:szCs w:val="44"/>
          <w:bdr w:val="none" w:sz="0" w:space="0" w:color="auto" w:frame="1"/>
          <w:shd w:val="clear" w:color="auto" w:fill="FFFFFF"/>
        </w:rPr>
      </w:pPr>
      <w:r w:rsidRPr="004F4C8C">
        <w:rPr>
          <w:rFonts w:ascii="TH SarabunPSK" w:hAnsi="TH SarabunPSK" w:cs="TH SarabunPSK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cs/>
        </w:rPr>
        <w:t>การสร้างและหาประสิทธิภาพ ระบบควบคุมตู้ปลาด้วยสมาร์ทโฟน</w:t>
      </w:r>
    </w:p>
    <w:p w14:paraId="69F4C514" w14:textId="77777777" w:rsidR="005D7676" w:rsidRPr="001139BF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</w:p>
    <w:p w14:paraId="6E3972DE" w14:textId="77777777" w:rsidR="005D7676" w:rsidRPr="001139BF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</w:p>
    <w:p w14:paraId="2CF8B05A" w14:textId="77777777" w:rsidR="005D7676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5B92305B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1255EDBA" w14:textId="77777777" w:rsidR="005D7676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058DA3CF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25D1E842" w14:textId="77777777" w:rsidR="005D7676" w:rsidRPr="001139BF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139BF">
        <w:rPr>
          <w:rFonts w:ascii="TH SarabunPSK" w:hAnsi="TH SarabunPSK" w:cs="TH SarabunPSK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cs/>
        </w:rPr>
        <w:t>นาย ศิลา  นาเมืองรักษ์</w:t>
      </w:r>
    </w:p>
    <w:p w14:paraId="00C7FE54" w14:textId="77777777" w:rsidR="005D7676" w:rsidRPr="001139BF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139BF">
        <w:rPr>
          <w:rFonts w:ascii="TH SarabunPSK" w:hAnsi="TH SarabunPSK" w:cs="TH SarabunPSK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cs/>
        </w:rPr>
        <w:t>นาย ธีรภัทร แก้วกัลยา</w:t>
      </w:r>
    </w:p>
    <w:p w14:paraId="13748189" w14:textId="77777777" w:rsidR="005D7676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779A0DE7" w14:textId="77777777" w:rsidR="005D7676" w:rsidRDefault="005D7676" w:rsidP="005D767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6C1457E8" w14:textId="77777777" w:rsidR="005D7676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637D409C" w14:textId="77777777" w:rsidR="005D7676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57249F13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32F78627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5CE24F5F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710BDB1B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6EE194B7" w14:textId="77777777" w:rsidR="005D7676" w:rsidRPr="00E807A8" w:rsidRDefault="005D7676" w:rsidP="005D767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6314CD30" w14:textId="77777777" w:rsidR="00BE7DD5" w:rsidRPr="00E807A8" w:rsidRDefault="00BE7DD5" w:rsidP="00BE7D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7A8">
        <w:rPr>
          <w:rFonts w:ascii="TH SarabunPSK" w:hAnsi="TH SarabunPSK" w:cs="TH SarabunPSK"/>
          <w:b/>
          <w:bCs/>
          <w:sz w:val="32"/>
          <w:szCs w:val="32"/>
          <w:cs/>
        </w:rPr>
        <w:t>โครงการนี้เป็นส่วนหนึ่งของการศึกษาตามหลักสูตร</w:t>
      </w:r>
    </w:p>
    <w:p w14:paraId="30109177" w14:textId="77777777" w:rsidR="00BE7DD5" w:rsidRPr="00E807A8" w:rsidRDefault="00BE7DD5" w:rsidP="00BE7D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7A8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 ประกาศนียบัตรวิชาชีพชั้นสูง</w:t>
      </w:r>
    </w:p>
    <w:p w14:paraId="06A952B5" w14:textId="77777777" w:rsidR="00BE7DD5" w:rsidRPr="00E807A8" w:rsidRDefault="00BE7DD5" w:rsidP="00BE7D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7A8">
        <w:rPr>
          <w:rFonts w:ascii="TH SarabunPSK" w:hAnsi="TH SarabunPSK" w:cs="TH SarabunPSK"/>
          <w:b/>
          <w:bCs/>
          <w:sz w:val="32"/>
          <w:szCs w:val="32"/>
          <w:cs/>
        </w:rPr>
        <w:t>สาขาวิชาเทคโนโลยีคอมพิวเตอร์</w:t>
      </w:r>
    </w:p>
    <w:p w14:paraId="28D6A061" w14:textId="77777777" w:rsidR="00BE7DD5" w:rsidRPr="00E807A8" w:rsidRDefault="00BE7DD5" w:rsidP="00BE7D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7A8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วิทยาลัยเทคนิคแพร่</w:t>
      </w:r>
    </w:p>
    <w:p w14:paraId="4CD36CAC" w14:textId="77777777" w:rsidR="00BE7DD5" w:rsidRPr="00E807A8" w:rsidRDefault="00BE7DD5" w:rsidP="00BE7D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7A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E807A8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63CE0EBE" w14:textId="77777777" w:rsidR="005D7676" w:rsidRPr="00E807A8" w:rsidRDefault="005D7676" w:rsidP="005D76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82399C" w14:textId="77777777" w:rsidR="00935E69" w:rsidRDefault="00935E69"/>
    <w:sectPr w:rsidR="0093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76"/>
    <w:rsid w:val="005D7676"/>
    <w:rsid w:val="00935E69"/>
    <w:rsid w:val="00B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4431"/>
  <w15:chartTrackingRefBased/>
  <w15:docId w15:val="{60F4A198-BD5F-4EC9-BE4D-90F8EA77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JR</dc:creator>
  <cp:keywords/>
  <dc:description/>
  <cp:lastModifiedBy>ธีรภัทร แก้วกัลยา</cp:lastModifiedBy>
  <cp:revision>2</cp:revision>
  <dcterms:created xsi:type="dcterms:W3CDTF">2022-03-04T11:59:00Z</dcterms:created>
  <dcterms:modified xsi:type="dcterms:W3CDTF">2022-03-05T19:33:00Z</dcterms:modified>
</cp:coreProperties>
</file>